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92CD2" w14:textId="77777777" w:rsidR="003361CC" w:rsidRPr="00934FFF" w:rsidRDefault="003361CC">
      <w:pPr>
        <w:rPr>
          <w:rFonts w:ascii="Arial" w:hAnsi="Arial" w:cs="Arial"/>
          <w:sz w:val="4"/>
          <w:szCs w:val="4"/>
        </w:rPr>
      </w:pPr>
    </w:p>
    <w:p w14:paraId="08B40127" w14:textId="77777777" w:rsidR="008E5A5D" w:rsidRPr="008E5A5D" w:rsidRDefault="008E5A5D" w:rsidP="00805D07">
      <w:pPr>
        <w:spacing w:after="0"/>
        <w:jc w:val="center"/>
        <w:rPr>
          <w:rFonts w:ascii="Arial" w:hAnsi="Arial" w:cs="Arial"/>
          <w:b/>
          <w:sz w:val="14"/>
          <w:szCs w:val="14"/>
        </w:rPr>
      </w:pPr>
    </w:p>
    <w:p w14:paraId="75BC3D20" w14:textId="0A981D98" w:rsidR="000A5081" w:rsidRPr="0071336F" w:rsidRDefault="000A5081" w:rsidP="00805D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1336F">
        <w:rPr>
          <w:rFonts w:ascii="Arial" w:hAnsi="Arial" w:cs="Arial"/>
          <w:b/>
          <w:sz w:val="24"/>
          <w:szCs w:val="24"/>
        </w:rPr>
        <w:t>ESTABLISHMENT REPORT</w:t>
      </w:r>
      <w:r w:rsidR="00805D07">
        <w:rPr>
          <w:rFonts w:ascii="Arial" w:hAnsi="Arial" w:cs="Arial"/>
          <w:b/>
          <w:sz w:val="24"/>
          <w:szCs w:val="24"/>
        </w:rPr>
        <w:t xml:space="preserve"> ON</w:t>
      </w:r>
      <w:r w:rsidR="0071336F" w:rsidRPr="0071336F">
        <w:rPr>
          <w:rFonts w:ascii="Arial" w:hAnsi="Arial" w:cs="Arial"/>
          <w:b/>
          <w:sz w:val="24"/>
          <w:szCs w:val="24"/>
        </w:rPr>
        <w:t xml:space="preserve"> COVID</w:t>
      </w:r>
      <w:r w:rsidR="0088064D">
        <w:rPr>
          <w:rFonts w:ascii="Arial" w:hAnsi="Arial" w:cs="Arial"/>
          <w:b/>
          <w:sz w:val="24"/>
          <w:szCs w:val="24"/>
        </w:rPr>
        <w:t>-19</w:t>
      </w:r>
      <w:r w:rsidR="0071336F" w:rsidRPr="0071336F">
        <w:rPr>
          <w:rFonts w:ascii="Arial" w:hAnsi="Arial" w:cs="Arial"/>
          <w:b/>
          <w:sz w:val="24"/>
          <w:szCs w:val="24"/>
        </w:rPr>
        <w:t xml:space="preserve"> </w:t>
      </w:r>
    </w:p>
    <w:p w14:paraId="6A447091" w14:textId="6005BDAD" w:rsidR="006D71CC" w:rsidRPr="00934FFF" w:rsidRDefault="000A5081" w:rsidP="00934FFF">
      <w:pPr>
        <w:spacing w:after="0"/>
        <w:jc w:val="center"/>
        <w:rPr>
          <w:rFonts w:ascii="Arial" w:hAnsi="Arial" w:cs="Arial"/>
        </w:rPr>
      </w:pPr>
      <w:r w:rsidRPr="000A5081">
        <w:rPr>
          <w:rFonts w:ascii="Arial" w:hAnsi="Arial" w:cs="Arial"/>
        </w:rPr>
        <w:t>___</w:t>
      </w:r>
      <w:r w:rsidR="006D71CC">
        <w:rPr>
          <w:rFonts w:ascii="Arial" w:hAnsi="Arial" w:cs="Arial"/>
        </w:rPr>
        <w:t>_____________</w:t>
      </w:r>
      <w:r w:rsidRPr="000A5081">
        <w:rPr>
          <w:rFonts w:ascii="Arial" w:hAnsi="Arial" w:cs="Arial"/>
        </w:rPr>
        <w:t>_______________</w:t>
      </w:r>
      <w:r w:rsidR="00805D07">
        <w:rPr>
          <w:rFonts w:ascii="Arial" w:hAnsi="Arial" w:cs="Arial"/>
        </w:rPr>
        <w:t>________</w:t>
      </w:r>
    </w:p>
    <w:p w14:paraId="7B3CAA7D" w14:textId="529A7F95" w:rsidR="000A5081" w:rsidRDefault="00934FFF" w:rsidP="00D36625">
      <w:pPr>
        <w:spacing w:after="0"/>
        <w:jc w:val="center"/>
        <w:rPr>
          <w:rFonts w:ascii="Arial" w:hAnsi="Arial" w:cs="Arial"/>
          <w:bCs/>
          <w:sz w:val="18"/>
          <w:szCs w:val="18"/>
        </w:rPr>
      </w:pPr>
      <w:r w:rsidRPr="00934FFF">
        <w:rPr>
          <w:rFonts w:ascii="Arial" w:hAnsi="Arial" w:cs="Arial"/>
          <w:bCs/>
          <w:sz w:val="18"/>
          <w:szCs w:val="18"/>
        </w:rPr>
        <w:t>(Region-PO/FO-Year-Month-Count)</w:t>
      </w:r>
    </w:p>
    <w:p w14:paraId="18175813" w14:textId="77777777" w:rsidR="00D36625" w:rsidRPr="003E1255" w:rsidRDefault="00D36625" w:rsidP="00934FFF">
      <w:pPr>
        <w:spacing w:after="0"/>
        <w:rPr>
          <w:rFonts w:ascii="Arial" w:hAnsi="Arial" w:cs="Arial"/>
          <w:b/>
          <w:sz w:val="6"/>
          <w:szCs w:val="6"/>
        </w:rPr>
      </w:pPr>
    </w:p>
    <w:p w14:paraId="616564E3" w14:textId="77777777" w:rsidR="000A5081" w:rsidRPr="000A5081" w:rsidRDefault="000A5081" w:rsidP="000A508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5081">
        <w:rPr>
          <w:rFonts w:ascii="Arial" w:hAnsi="Arial" w:cs="Arial"/>
          <w:b/>
          <w:sz w:val="20"/>
          <w:szCs w:val="20"/>
        </w:rPr>
        <w:t>Instructions:</w:t>
      </w:r>
    </w:p>
    <w:p w14:paraId="74D865DA" w14:textId="77777777" w:rsidR="009A1852" w:rsidRPr="009A1852" w:rsidRDefault="000A5081" w:rsidP="009A1852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Arial" w:hAnsi="Arial" w:cs="Arial"/>
          <w:sz w:val="18"/>
          <w:szCs w:val="18"/>
        </w:rPr>
      </w:pPr>
      <w:r w:rsidRPr="00835B63">
        <w:rPr>
          <w:rFonts w:ascii="Arial" w:hAnsi="Arial" w:cs="Arial"/>
          <w:sz w:val="18"/>
          <w:szCs w:val="18"/>
        </w:rPr>
        <w:t>Accomplish this form in two copies when filing a notice of</w:t>
      </w:r>
      <w:r w:rsidR="00805D07">
        <w:rPr>
          <w:rFonts w:ascii="Arial" w:hAnsi="Arial" w:cs="Arial"/>
          <w:sz w:val="18"/>
          <w:szCs w:val="18"/>
        </w:rPr>
        <w:t xml:space="preserve">: a) </w:t>
      </w:r>
      <w:r w:rsidR="00805D07" w:rsidRPr="00805D07">
        <w:rPr>
          <w:rFonts w:ascii="Arial" w:hAnsi="Arial" w:cs="Arial"/>
          <w:b/>
          <w:bCs/>
          <w:sz w:val="18"/>
          <w:szCs w:val="18"/>
        </w:rPr>
        <w:t>Flexible Work</w:t>
      </w:r>
      <w:r w:rsidR="00805D07">
        <w:rPr>
          <w:rFonts w:ascii="Arial" w:hAnsi="Arial" w:cs="Arial"/>
          <w:b/>
          <w:bCs/>
          <w:sz w:val="18"/>
          <w:szCs w:val="18"/>
        </w:rPr>
        <w:t xml:space="preserve"> </w:t>
      </w:r>
      <w:r w:rsidR="009A1852">
        <w:rPr>
          <w:rFonts w:ascii="Arial" w:hAnsi="Arial" w:cs="Arial"/>
          <w:b/>
          <w:bCs/>
          <w:sz w:val="18"/>
          <w:szCs w:val="18"/>
        </w:rPr>
        <w:t xml:space="preserve">Arrangement </w:t>
      </w:r>
      <w:r w:rsidR="00805D07" w:rsidRPr="00805D07">
        <w:rPr>
          <w:rFonts w:ascii="Arial" w:hAnsi="Arial" w:cs="Arial"/>
          <w:sz w:val="18"/>
          <w:szCs w:val="18"/>
        </w:rPr>
        <w:t>or</w:t>
      </w:r>
      <w:r w:rsidR="00805D07">
        <w:rPr>
          <w:rFonts w:ascii="Arial" w:hAnsi="Arial" w:cs="Arial"/>
          <w:b/>
          <w:bCs/>
          <w:sz w:val="18"/>
          <w:szCs w:val="18"/>
        </w:rPr>
        <w:t xml:space="preserve"> </w:t>
      </w:r>
      <w:r w:rsidR="00805D07" w:rsidRPr="00805D07">
        <w:rPr>
          <w:rFonts w:ascii="Arial" w:hAnsi="Arial" w:cs="Arial"/>
          <w:sz w:val="18"/>
          <w:szCs w:val="18"/>
        </w:rPr>
        <w:t xml:space="preserve">b) </w:t>
      </w:r>
      <w:r w:rsidR="00E21330" w:rsidRPr="00805D07">
        <w:rPr>
          <w:rFonts w:ascii="Arial" w:hAnsi="Arial" w:cs="Arial"/>
          <w:b/>
          <w:sz w:val="18"/>
          <w:szCs w:val="18"/>
        </w:rPr>
        <w:t>Temporary Closure</w:t>
      </w:r>
      <w:r w:rsidR="00805D07">
        <w:rPr>
          <w:rFonts w:ascii="Arial" w:hAnsi="Arial" w:cs="Arial"/>
          <w:b/>
          <w:sz w:val="18"/>
          <w:szCs w:val="18"/>
        </w:rPr>
        <w:t>.</w:t>
      </w:r>
    </w:p>
    <w:p w14:paraId="09DC3801" w14:textId="42774680" w:rsidR="000A5081" w:rsidRPr="009A1852" w:rsidRDefault="000A5081" w:rsidP="009A1852">
      <w:pPr>
        <w:pStyle w:val="ListParagraph"/>
        <w:spacing w:after="0" w:line="240" w:lineRule="auto"/>
        <w:ind w:left="270"/>
        <w:jc w:val="both"/>
        <w:rPr>
          <w:rFonts w:ascii="Arial" w:hAnsi="Arial" w:cs="Arial"/>
          <w:sz w:val="18"/>
          <w:szCs w:val="18"/>
        </w:rPr>
      </w:pPr>
      <w:r w:rsidRPr="009A1852">
        <w:rPr>
          <w:rFonts w:ascii="Arial" w:hAnsi="Arial" w:cs="Arial"/>
          <w:sz w:val="18"/>
          <w:szCs w:val="18"/>
        </w:rPr>
        <w:t>The report is considered as duly filed when the complete list of workers affected is made part of the submission.</w:t>
      </w:r>
    </w:p>
    <w:p w14:paraId="605D222D" w14:textId="5556C395" w:rsidR="000A5081" w:rsidRPr="00835B63" w:rsidRDefault="000A5081" w:rsidP="009A1852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Arial" w:hAnsi="Arial" w:cs="Arial"/>
          <w:sz w:val="18"/>
          <w:szCs w:val="18"/>
        </w:rPr>
      </w:pPr>
      <w:r w:rsidRPr="00835B63">
        <w:rPr>
          <w:rFonts w:ascii="Arial" w:hAnsi="Arial" w:cs="Arial"/>
          <w:sz w:val="18"/>
          <w:szCs w:val="18"/>
        </w:rPr>
        <w:t xml:space="preserve">This form should be submitted to the DOLE </w:t>
      </w:r>
      <w:r w:rsidR="003405CA">
        <w:rPr>
          <w:rFonts w:ascii="Arial" w:hAnsi="Arial" w:cs="Arial"/>
          <w:sz w:val="18"/>
          <w:szCs w:val="18"/>
        </w:rPr>
        <w:t>Regional/</w:t>
      </w:r>
      <w:r w:rsidR="006D71CC">
        <w:rPr>
          <w:rFonts w:ascii="Arial" w:hAnsi="Arial" w:cs="Arial"/>
          <w:sz w:val="18"/>
          <w:szCs w:val="18"/>
        </w:rPr>
        <w:t>Provincial/</w:t>
      </w:r>
      <w:r w:rsidRPr="00835B63">
        <w:rPr>
          <w:rFonts w:ascii="Arial" w:hAnsi="Arial" w:cs="Arial"/>
          <w:sz w:val="18"/>
          <w:szCs w:val="18"/>
        </w:rPr>
        <w:t xml:space="preserve">Field Office </w:t>
      </w:r>
      <w:r w:rsidR="00805D07">
        <w:rPr>
          <w:rFonts w:ascii="Arial" w:hAnsi="Arial" w:cs="Arial"/>
          <w:sz w:val="18"/>
          <w:szCs w:val="18"/>
        </w:rPr>
        <w:t>at least thirty (</w:t>
      </w:r>
      <w:r w:rsidRPr="00835B63">
        <w:rPr>
          <w:rFonts w:ascii="Arial" w:hAnsi="Arial" w:cs="Arial"/>
          <w:sz w:val="18"/>
          <w:szCs w:val="18"/>
        </w:rPr>
        <w:t>30</w:t>
      </w:r>
      <w:r w:rsidR="00805D07">
        <w:rPr>
          <w:rFonts w:ascii="Arial" w:hAnsi="Arial" w:cs="Arial"/>
          <w:sz w:val="18"/>
          <w:szCs w:val="18"/>
        </w:rPr>
        <w:t>)</w:t>
      </w:r>
      <w:r w:rsidRPr="00835B63">
        <w:rPr>
          <w:rFonts w:ascii="Arial" w:hAnsi="Arial" w:cs="Arial"/>
          <w:sz w:val="18"/>
          <w:szCs w:val="18"/>
        </w:rPr>
        <w:t xml:space="preserve"> calendar days prior to the effectivity of te</w:t>
      </w:r>
      <w:r w:rsidR="00805D07">
        <w:rPr>
          <w:rFonts w:ascii="Arial" w:hAnsi="Arial" w:cs="Arial"/>
          <w:sz w:val="18"/>
          <w:szCs w:val="18"/>
        </w:rPr>
        <w:t>mporary closure or at least one (1) week prior to the implementation of FWA</w:t>
      </w:r>
      <w:r w:rsidRPr="00835B63">
        <w:rPr>
          <w:rFonts w:ascii="Arial" w:hAnsi="Arial" w:cs="Arial"/>
          <w:sz w:val="18"/>
          <w:szCs w:val="18"/>
        </w:rPr>
        <w:t>.</w:t>
      </w:r>
    </w:p>
    <w:p w14:paraId="6FF511CE" w14:textId="77777777" w:rsidR="000A5081" w:rsidRPr="00835B63" w:rsidRDefault="000A5081" w:rsidP="009A1852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Arial" w:hAnsi="Arial" w:cs="Arial"/>
          <w:sz w:val="18"/>
          <w:szCs w:val="18"/>
        </w:rPr>
      </w:pPr>
      <w:r w:rsidRPr="00835B63">
        <w:rPr>
          <w:rFonts w:ascii="Arial" w:hAnsi="Arial" w:cs="Arial"/>
          <w:sz w:val="18"/>
          <w:szCs w:val="18"/>
        </w:rPr>
        <w:t>Page 1 should contain general information about the establishment and the number of workers affected.</w:t>
      </w:r>
    </w:p>
    <w:p w14:paraId="27B8F689" w14:textId="77777777" w:rsidR="000A5081" w:rsidRPr="00835B63" w:rsidRDefault="000A5081" w:rsidP="009A1852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Arial" w:hAnsi="Arial" w:cs="Arial"/>
          <w:sz w:val="18"/>
          <w:szCs w:val="18"/>
        </w:rPr>
      </w:pPr>
      <w:r w:rsidRPr="00835B63">
        <w:rPr>
          <w:rFonts w:ascii="Arial" w:hAnsi="Arial" w:cs="Arial"/>
          <w:sz w:val="18"/>
          <w:szCs w:val="18"/>
        </w:rPr>
        <w:t>Page 2 should enumerate the names of workers affected, their addresses and contact numbers, position title and salary.</w:t>
      </w:r>
    </w:p>
    <w:p w14:paraId="7DD6B26B" w14:textId="77777777" w:rsidR="000A5081" w:rsidRPr="00835B63" w:rsidRDefault="000A5081" w:rsidP="009A1852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Arial" w:hAnsi="Arial" w:cs="Arial"/>
          <w:sz w:val="18"/>
          <w:szCs w:val="18"/>
        </w:rPr>
      </w:pPr>
      <w:r w:rsidRPr="00835B63">
        <w:rPr>
          <w:rFonts w:ascii="Arial" w:hAnsi="Arial" w:cs="Arial"/>
          <w:sz w:val="18"/>
          <w:szCs w:val="18"/>
        </w:rPr>
        <w:t>Total number of workers listed should equal the total number of workers affected as reported in this page.</w:t>
      </w:r>
    </w:p>
    <w:p w14:paraId="3087AC1B" w14:textId="77777777" w:rsidR="000A5081" w:rsidRPr="00DE718E" w:rsidRDefault="000A5081" w:rsidP="000A5081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5FE25DC0" w14:textId="77777777" w:rsidR="003F7055" w:rsidRDefault="003F7055" w:rsidP="003F7055">
      <w:pPr>
        <w:pStyle w:val="ListParagraph"/>
        <w:numPr>
          <w:ilvl w:val="0"/>
          <w:numId w:val="4"/>
        </w:numPr>
        <w:spacing w:after="0"/>
        <w:ind w:left="240"/>
        <w:jc w:val="both"/>
        <w:rPr>
          <w:rFonts w:ascii="Arial" w:hAnsi="Arial" w:cs="Arial"/>
          <w:b/>
          <w:sz w:val="20"/>
          <w:szCs w:val="20"/>
        </w:rPr>
      </w:pPr>
      <w:r w:rsidRPr="003F7055">
        <w:rPr>
          <w:rFonts w:ascii="Arial" w:hAnsi="Arial" w:cs="Arial"/>
          <w:b/>
          <w:sz w:val="20"/>
          <w:szCs w:val="20"/>
        </w:rPr>
        <w:t>Establishment Data</w:t>
      </w:r>
    </w:p>
    <w:p w14:paraId="5E01287F" w14:textId="31313322" w:rsidR="003361CC" w:rsidRPr="003E1255" w:rsidRDefault="003361CC" w:rsidP="003361CC">
      <w:pPr>
        <w:pStyle w:val="ListParagraph"/>
        <w:spacing w:after="0"/>
        <w:ind w:left="240"/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TableGrid"/>
        <w:tblW w:w="0" w:type="auto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952"/>
        <w:gridCol w:w="1170"/>
        <w:gridCol w:w="270"/>
        <w:gridCol w:w="2340"/>
        <w:gridCol w:w="1188"/>
      </w:tblGrid>
      <w:tr w:rsidR="003E1255" w14:paraId="24365C5E" w14:textId="77777777" w:rsidTr="00791554">
        <w:tc>
          <w:tcPr>
            <w:tcW w:w="9336" w:type="dxa"/>
            <w:gridSpan w:val="6"/>
          </w:tcPr>
          <w:p w14:paraId="6A2053FE" w14:textId="77777777" w:rsidR="003E1255" w:rsidRPr="00CA7C54" w:rsidRDefault="003E1255" w:rsidP="00613AB9">
            <w:pPr>
              <w:pStyle w:val="ListParagraph"/>
              <w:ind w:left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 xml:space="preserve">Name of </w:t>
            </w:r>
            <w:r w:rsidRPr="00CA7C54">
              <w:rPr>
                <w:rFonts w:ascii="Arial" w:hAnsi="Arial" w:cs="Arial"/>
                <w:b/>
                <w:sz w:val="18"/>
                <w:szCs w:val="18"/>
              </w:rPr>
              <w:t>Establishment:</w:t>
            </w:r>
            <w:r w:rsidRPr="00CA7C54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  <w:r w:rsidRPr="00CA7C54">
              <w:rPr>
                <w:rFonts w:ascii="Arial" w:hAnsi="Arial" w:cs="Arial"/>
                <w:bCs/>
                <w:i/>
                <w:iCs/>
                <w:sz w:val="14"/>
                <w:szCs w:val="14"/>
              </w:rPr>
              <w:t>(Please indicate registered name as reflected in the business permit)</w:t>
            </w:r>
          </w:p>
          <w:p w14:paraId="15963324" w14:textId="606EBB35" w:rsidR="003E1255" w:rsidRDefault="009963D6" w:rsidP="009963D6">
            <w:pPr>
              <w:pStyle w:val="ListParagraph"/>
              <w:tabs>
                <w:tab w:val="left" w:pos="7440"/>
              </w:tabs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2925A4F7" w14:textId="22B85B60" w:rsidR="003E1255" w:rsidRPr="00E64576" w:rsidRDefault="003E1255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805D07" w14:paraId="3A5453DE" w14:textId="77777777" w:rsidTr="00613AB9">
        <w:tc>
          <w:tcPr>
            <w:tcW w:w="3416" w:type="dxa"/>
          </w:tcPr>
          <w:p w14:paraId="6FEAAF77" w14:textId="61CA7B82" w:rsidR="00805D07" w:rsidRPr="00E64576" w:rsidRDefault="00613AB9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Floor/</w:t>
            </w:r>
            <w:proofErr w:type="spellStart"/>
            <w:r w:rsidRPr="00E64576">
              <w:rPr>
                <w:rFonts w:ascii="Arial" w:hAnsi="Arial" w:cs="Arial"/>
                <w:b/>
                <w:sz w:val="18"/>
                <w:szCs w:val="18"/>
              </w:rPr>
              <w:t>Bldg</w:t>
            </w:r>
            <w:proofErr w:type="spellEnd"/>
            <w:r w:rsidRPr="00E64576">
              <w:rPr>
                <w:rFonts w:ascii="Arial" w:hAnsi="Arial" w:cs="Arial"/>
                <w:b/>
                <w:sz w:val="18"/>
                <w:szCs w:val="18"/>
              </w:rPr>
              <w:t>/No/Street/Subdivision:</w:t>
            </w:r>
          </w:p>
        </w:tc>
        <w:tc>
          <w:tcPr>
            <w:tcW w:w="59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5A5AA6" w14:textId="77777777" w:rsidR="00805D07" w:rsidRPr="00E64576" w:rsidRDefault="00805D07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13AB9" w14:paraId="0F310255" w14:textId="77777777" w:rsidTr="00DE718E">
        <w:tc>
          <w:tcPr>
            <w:tcW w:w="3416" w:type="dxa"/>
          </w:tcPr>
          <w:p w14:paraId="056CFA00" w14:textId="1A5FA1AF" w:rsidR="00613AB9" w:rsidRPr="00E64576" w:rsidRDefault="00613AB9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Barangay/City/Municipality:</w:t>
            </w:r>
          </w:p>
        </w:tc>
        <w:tc>
          <w:tcPr>
            <w:tcW w:w="59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BF8A7F" w14:textId="77777777" w:rsidR="00613AB9" w:rsidRPr="00E64576" w:rsidRDefault="00613AB9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05D07" w14:paraId="2039BEA1" w14:textId="77777777" w:rsidTr="00DE718E">
        <w:tc>
          <w:tcPr>
            <w:tcW w:w="3416" w:type="dxa"/>
          </w:tcPr>
          <w:p w14:paraId="50224304" w14:textId="69D5D4C8" w:rsidR="00805D07" w:rsidRPr="00E64576" w:rsidRDefault="00613AB9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Kind of Business/Economic Activity/Principal Product</w:t>
            </w:r>
            <w:r w:rsidRPr="00E64576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59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D71C259" w14:textId="77777777" w:rsidR="00805D07" w:rsidRPr="00E64576" w:rsidRDefault="00805D07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4A4F2043" w14:textId="77777777" w:rsidTr="00EE6A6C">
        <w:trPr>
          <w:trHeight w:hRule="exact" w:val="72"/>
        </w:trPr>
        <w:tc>
          <w:tcPr>
            <w:tcW w:w="3416" w:type="dxa"/>
          </w:tcPr>
          <w:p w14:paraId="4F4061F6" w14:textId="77777777" w:rsidR="00DE718E" w:rsidRPr="00EE6A6C" w:rsidRDefault="00DE718E" w:rsidP="00DE718E">
            <w:pPr>
              <w:pStyle w:val="ListParagraph"/>
              <w:ind w:left="0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952" w:type="dxa"/>
            <w:tcBorders>
              <w:top w:val="single" w:sz="4" w:space="0" w:color="auto"/>
            </w:tcBorders>
          </w:tcPr>
          <w:p w14:paraId="73FB0A02" w14:textId="77777777" w:rsidR="00DE718E" w:rsidRPr="00E64576" w:rsidRDefault="00DE718E" w:rsidP="00DE718E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0BBE14C" w14:textId="77777777" w:rsidR="00DE718E" w:rsidRPr="00E64576" w:rsidRDefault="00DE718E" w:rsidP="00DE718E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42BEC9BF" w14:textId="77777777" w:rsidR="00DE718E" w:rsidRPr="00E64576" w:rsidRDefault="00DE718E" w:rsidP="00DE718E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2C4E7384" w14:textId="77777777" w:rsidR="00DE718E" w:rsidRPr="00E64576" w:rsidRDefault="00DE718E" w:rsidP="00DE718E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</w:tcPr>
          <w:p w14:paraId="58B246B3" w14:textId="77777777" w:rsidR="00DE718E" w:rsidRPr="00E64576" w:rsidRDefault="00DE718E" w:rsidP="00DE718E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5AE575D0" w14:textId="77777777" w:rsidTr="00DE718E">
        <w:trPr>
          <w:trHeight w:val="170"/>
        </w:trPr>
        <w:tc>
          <w:tcPr>
            <w:tcW w:w="3416" w:type="dxa"/>
            <w:vMerge w:val="restart"/>
          </w:tcPr>
          <w:p w14:paraId="6252E859" w14:textId="5F991C5F" w:rsidR="00DE718E" w:rsidRPr="00E64576" w:rsidRDefault="00DE718E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Number of Workers:</w:t>
            </w:r>
          </w:p>
        </w:tc>
        <w:tc>
          <w:tcPr>
            <w:tcW w:w="952" w:type="dxa"/>
          </w:tcPr>
          <w:p w14:paraId="7111642F" w14:textId="736AB74D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>Male: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2B2DA7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0" w:type="dxa"/>
          </w:tcPr>
          <w:p w14:paraId="5F483B22" w14:textId="2908C2F0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30DAF642" w14:textId="0017A725" w:rsidR="00DE718E" w:rsidRPr="00E64576" w:rsidRDefault="00DE718E" w:rsidP="003F7055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>Managerial Employees:</w:t>
            </w:r>
          </w:p>
        </w:tc>
        <w:tc>
          <w:tcPr>
            <w:tcW w:w="1188" w:type="dxa"/>
            <w:tcBorders>
              <w:bottom w:val="single" w:sz="4" w:space="0" w:color="auto"/>
            </w:tcBorders>
          </w:tcPr>
          <w:p w14:paraId="21A89193" w14:textId="0FE25340" w:rsidR="00DE718E" w:rsidRPr="00E64576" w:rsidRDefault="00DE718E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74D87FA7" w14:textId="77777777" w:rsidTr="00DE718E">
        <w:trPr>
          <w:trHeight w:val="80"/>
        </w:trPr>
        <w:tc>
          <w:tcPr>
            <w:tcW w:w="3416" w:type="dxa"/>
            <w:vMerge/>
          </w:tcPr>
          <w:p w14:paraId="6DFDC0B9" w14:textId="77777777" w:rsidR="00DE718E" w:rsidRPr="00E64576" w:rsidRDefault="00DE718E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2" w:type="dxa"/>
          </w:tcPr>
          <w:p w14:paraId="682AC46C" w14:textId="6006FB5C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>Female: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43DFCF62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" w:type="dxa"/>
          </w:tcPr>
          <w:p w14:paraId="4BBE556D" w14:textId="49B51B29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5FE0098B" w14:textId="2673F23C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>Supervisory: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3AD768B3" w14:textId="3A3396BE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4FA1D0E0" w14:textId="77777777" w:rsidTr="00DE718E">
        <w:trPr>
          <w:trHeight w:val="70"/>
        </w:trPr>
        <w:tc>
          <w:tcPr>
            <w:tcW w:w="3416" w:type="dxa"/>
            <w:vMerge/>
          </w:tcPr>
          <w:p w14:paraId="30A627B3" w14:textId="77777777" w:rsidR="00DE718E" w:rsidRPr="00E64576" w:rsidRDefault="00DE718E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2" w:type="dxa"/>
          </w:tcPr>
          <w:p w14:paraId="1A27B7FA" w14:textId="06E5D1F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Total: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F50EF64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" w:type="dxa"/>
          </w:tcPr>
          <w:p w14:paraId="00C9B230" w14:textId="477BB163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54C59009" w14:textId="4920BFB0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64576">
              <w:rPr>
                <w:rFonts w:ascii="Arial" w:hAnsi="Arial" w:cs="Arial"/>
                <w:bCs/>
                <w:sz w:val="18"/>
                <w:szCs w:val="18"/>
              </w:rPr>
              <w:t>Rank and File: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714DC595" w14:textId="6B1184FC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15B7166A" w14:textId="77777777" w:rsidTr="00DE718E">
        <w:trPr>
          <w:trHeight w:val="70"/>
        </w:trPr>
        <w:tc>
          <w:tcPr>
            <w:tcW w:w="3416" w:type="dxa"/>
          </w:tcPr>
          <w:p w14:paraId="5C21ACA5" w14:textId="77777777" w:rsidR="00DE718E" w:rsidRPr="00E64576" w:rsidRDefault="00DE718E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2" w:type="dxa"/>
          </w:tcPr>
          <w:p w14:paraId="12E90A63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E4A73F4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" w:type="dxa"/>
          </w:tcPr>
          <w:p w14:paraId="114046A5" w14:textId="6ACCCFBD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69E2D0C6" w14:textId="0866ACE4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Total:</w:t>
            </w:r>
          </w:p>
        </w:tc>
        <w:tc>
          <w:tcPr>
            <w:tcW w:w="1188" w:type="dxa"/>
            <w:tcBorders>
              <w:top w:val="single" w:sz="4" w:space="0" w:color="auto"/>
            </w:tcBorders>
          </w:tcPr>
          <w:p w14:paraId="3D703BE8" w14:textId="77777777" w:rsidR="00DE718E" w:rsidRPr="00E64576" w:rsidRDefault="00DE718E" w:rsidP="00934FFF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718E" w14:paraId="61086005" w14:textId="77777777" w:rsidTr="00EE6A6C">
        <w:trPr>
          <w:trHeight w:hRule="exact" w:val="72"/>
        </w:trPr>
        <w:tc>
          <w:tcPr>
            <w:tcW w:w="3416" w:type="dxa"/>
          </w:tcPr>
          <w:p w14:paraId="22D3717C" w14:textId="77777777" w:rsidR="00DE718E" w:rsidRPr="00E64576" w:rsidRDefault="00DE718E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920" w:type="dxa"/>
            <w:gridSpan w:val="5"/>
          </w:tcPr>
          <w:p w14:paraId="24B579A4" w14:textId="77777777" w:rsidR="00DE718E" w:rsidRPr="00E64576" w:rsidRDefault="00DE718E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34FFF" w14:paraId="2EAD128C" w14:textId="77777777" w:rsidTr="00DE718E">
        <w:tc>
          <w:tcPr>
            <w:tcW w:w="3416" w:type="dxa"/>
          </w:tcPr>
          <w:p w14:paraId="6518BA99" w14:textId="39DB4E90" w:rsidR="00934FFF" w:rsidRPr="00E64576" w:rsidRDefault="00934FFF" w:rsidP="00613AB9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Date of Filing</w:t>
            </w:r>
            <w:r w:rsidR="00907BEB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E645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64576">
              <w:rPr>
                <w:rFonts w:ascii="Arial" w:hAnsi="Arial" w:cs="Arial"/>
                <w:i/>
                <w:sz w:val="18"/>
                <w:szCs w:val="18"/>
              </w:rPr>
              <w:t>(mm/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dd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yyyy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5920" w:type="dxa"/>
            <w:gridSpan w:val="5"/>
            <w:tcBorders>
              <w:bottom w:val="single" w:sz="4" w:space="0" w:color="auto"/>
            </w:tcBorders>
          </w:tcPr>
          <w:p w14:paraId="00BB5B60" w14:textId="77777777" w:rsidR="00934FFF" w:rsidRPr="00E64576" w:rsidRDefault="00934FFF" w:rsidP="003F7055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B6AD528" w14:textId="0C80357A" w:rsidR="00805D07" w:rsidRPr="003E1255" w:rsidRDefault="00805D07" w:rsidP="003F7055">
      <w:pPr>
        <w:pStyle w:val="ListParagraph"/>
        <w:spacing w:after="0"/>
        <w:ind w:left="240"/>
        <w:jc w:val="both"/>
        <w:rPr>
          <w:rFonts w:ascii="Arial" w:hAnsi="Arial" w:cs="Arial"/>
          <w:b/>
          <w:sz w:val="10"/>
          <w:szCs w:val="10"/>
        </w:rPr>
      </w:pPr>
    </w:p>
    <w:p w14:paraId="36078FC6" w14:textId="4A76ED44" w:rsidR="003361CC" w:rsidRPr="00E64576" w:rsidRDefault="00613AB9" w:rsidP="00DE718E">
      <w:pPr>
        <w:pStyle w:val="ListParagraph"/>
        <w:numPr>
          <w:ilvl w:val="0"/>
          <w:numId w:val="4"/>
        </w:numPr>
        <w:spacing w:after="0"/>
        <w:ind w:left="245"/>
        <w:rPr>
          <w:rFonts w:ascii="Arial" w:hAnsi="Arial" w:cs="Arial"/>
          <w:b/>
          <w:sz w:val="20"/>
          <w:szCs w:val="20"/>
        </w:rPr>
      </w:pPr>
      <w:r w:rsidRPr="00E64576">
        <w:rPr>
          <w:rFonts w:ascii="Arial" w:hAnsi="Arial" w:cs="Arial"/>
          <w:b/>
          <w:sz w:val="20"/>
          <w:szCs w:val="20"/>
        </w:rPr>
        <w:t>S</w:t>
      </w:r>
      <w:r w:rsidR="00E21330" w:rsidRPr="00E64576">
        <w:rPr>
          <w:rFonts w:ascii="Arial" w:hAnsi="Arial" w:cs="Arial"/>
          <w:b/>
          <w:sz w:val="20"/>
          <w:szCs w:val="20"/>
        </w:rPr>
        <w:t xml:space="preserve">ummary of Affected Workers due to </w:t>
      </w:r>
    </w:p>
    <w:p w14:paraId="414FD59A" w14:textId="32D8D927" w:rsidR="000A5081" w:rsidRPr="00E64576" w:rsidRDefault="00DE718E" w:rsidP="00DE718E">
      <w:pPr>
        <w:pStyle w:val="ListParagraph"/>
        <w:spacing w:after="0"/>
        <w:ind w:left="245"/>
        <w:rPr>
          <w:rFonts w:ascii="Arial" w:hAnsi="Arial" w:cs="Arial"/>
          <w:b/>
          <w:sz w:val="20"/>
          <w:szCs w:val="20"/>
        </w:rPr>
      </w:pPr>
      <w:r w:rsidRPr="00E64576">
        <w:rPr>
          <w:rFonts w:ascii="Arial" w:hAnsi="Arial" w:cs="Arial"/>
          <w:b/>
          <w:sz w:val="20"/>
          <w:szCs w:val="20"/>
        </w:rPr>
        <w:t xml:space="preserve">B.1 </w:t>
      </w:r>
      <w:r w:rsidR="003361CC" w:rsidRPr="00E64576">
        <w:rPr>
          <w:rFonts w:ascii="Arial" w:hAnsi="Arial" w:cs="Arial"/>
          <w:b/>
          <w:sz w:val="20"/>
          <w:szCs w:val="20"/>
        </w:rPr>
        <w:t>Flexible Work Arrangement</w:t>
      </w:r>
    </w:p>
    <w:tbl>
      <w:tblPr>
        <w:tblStyle w:val="TableGrid"/>
        <w:tblW w:w="9180" w:type="dxa"/>
        <w:tblInd w:w="288" w:type="dxa"/>
        <w:tblLook w:val="04A0" w:firstRow="1" w:lastRow="0" w:firstColumn="1" w:lastColumn="0" w:noHBand="0" w:noVBand="1"/>
      </w:tblPr>
      <w:tblGrid>
        <w:gridCol w:w="2340"/>
        <w:gridCol w:w="2520"/>
        <w:gridCol w:w="4320"/>
      </w:tblGrid>
      <w:tr w:rsidR="002E7A88" w:rsidRPr="000A5081" w14:paraId="238FDD11" w14:textId="77777777" w:rsidTr="00613AB9"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EC25DD9" w14:textId="47F97761" w:rsidR="002E7A88" w:rsidRPr="00E64576" w:rsidRDefault="00E21330" w:rsidP="00835B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835B63" w:rsidRPr="00E64576">
              <w:rPr>
                <w:rFonts w:ascii="Arial" w:hAnsi="Arial" w:cs="Arial"/>
                <w:b/>
                <w:sz w:val="18"/>
                <w:szCs w:val="18"/>
              </w:rPr>
              <w:t>o. of Workers</w:t>
            </w:r>
            <w:r w:rsidR="00DE718E" w:rsidRPr="00E64576">
              <w:rPr>
                <w:rFonts w:ascii="Arial" w:hAnsi="Arial" w:cs="Arial"/>
                <w:b/>
                <w:sz w:val="18"/>
                <w:szCs w:val="18"/>
              </w:rPr>
              <w:t xml:space="preserve"> Covered/Affected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71970CB2" w14:textId="77777777" w:rsidR="002E7A88" w:rsidRPr="00E64576" w:rsidRDefault="00835B63" w:rsidP="00835B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Effectivity Date</w:t>
            </w:r>
          </w:p>
          <w:p w14:paraId="4ACEF1B7" w14:textId="77777777" w:rsidR="00835B63" w:rsidRPr="00E64576" w:rsidRDefault="00835B63" w:rsidP="00835B6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4576">
              <w:rPr>
                <w:rFonts w:ascii="Arial" w:hAnsi="Arial" w:cs="Arial"/>
                <w:i/>
                <w:sz w:val="18"/>
                <w:szCs w:val="18"/>
              </w:rPr>
              <w:t>(mm/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dd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yyyy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14:paraId="38017479" w14:textId="77777777" w:rsidR="00613AB9" w:rsidRPr="00E64576" w:rsidRDefault="00613AB9" w:rsidP="00835B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 xml:space="preserve">Type of </w:t>
            </w:r>
            <w:r w:rsidR="00835B63" w:rsidRPr="00E64576">
              <w:rPr>
                <w:rFonts w:ascii="Arial" w:hAnsi="Arial" w:cs="Arial"/>
                <w:b/>
                <w:sz w:val="18"/>
                <w:szCs w:val="18"/>
              </w:rPr>
              <w:t>Flexible Work Arrangement</w:t>
            </w:r>
            <w:r w:rsidRPr="00E645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01BC670" w14:textId="144BB8E9" w:rsidR="002E7A88" w:rsidRPr="00E64576" w:rsidRDefault="00613AB9" w:rsidP="00835B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to be Implemented</w:t>
            </w:r>
          </w:p>
          <w:p w14:paraId="449858B4" w14:textId="6AD39D8A" w:rsidR="00835B63" w:rsidRPr="00E64576" w:rsidRDefault="003361CC" w:rsidP="00835B6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4576">
              <w:rPr>
                <w:rFonts w:ascii="Arial" w:hAnsi="Arial" w:cs="Arial"/>
                <w:i/>
                <w:sz w:val="18"/>
                <w:szCs w:val="18"/>
              </w:rPr>
              <w:t>(Use code below, select only one)</w:t>
            </w:r>
          </w:p>
        </w:tc>
      </w:tr>
      <w:tr w:rsidR="002E7A88" w:rsidRPr="000A5081" w14:paraId="3322579E" w14:textId="77777777" w:rsidTr="00613AB9">
        <w:tc>
          <w:tcPr>
            <w:tcW w:w="2340" w:type="dxa"/>
          </w:tcPr>
          <w:p w14:paraId="612097B6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3A690659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6A254704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</w:tr>
      <w:tr w:rsidR="002E7A88" w:rsidRPr="000A5081" w14:paraId="5D95B1A6" w14:textId="77777777" w:rsidTr="00613AB9">
        <w:tc>
          <w:tcPr>
            <w:tcW w:w="2340" w:type="dxa"/>
          </w:tcPr>
          <w:p w14:paraId="47882935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4DA1A3CE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4D15EF99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</w:tr>
      <w:tr w:rsidR="002E7A88" w:rsidRPr="000A5081" w14:paraId="62DDA142" w14:textId="77777777" w:rsidTr="00613AB9">
        <w:tc>
          <w:tcPr>
            <w:tcW w:w="2340" w:type="dxa"/>
          </w:tcPr>
          <w:p w14:paraId="52CD0AD0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1F24C1C7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602ABE91" w14:textId="77777777" w:rsidR="002E7A88" w:rsidRPr="000A5081" w:rsidRDefault="002E7A88" w:rsidP="0071336F">
            <w:pPr>
              <w:rPr>
                <w:rFonts w:ascii="Arial" w:hAnsi="Arial" w:cs="Arial"/>
              </w:rPr>
            </w:pPr>
          </w:p>
        </w:tc>
      </w:tr>
    </w:tbl>
    <w:p w14:paraId="1BB6BA81" w14:textId="77777777" w:rsidR="003361CC" w:rsidRPr="00EE6A6C" w:rsidRDefault="003361CC" w:rsidP="00EE6A6C">
      <w:pPr>
        <w:spacing w:after="0" w:line="240" w:lineRule="auto"/>
        <w:rPr>
          <w:rFonts w:ascii="Arial" w:hAnsi="Arial" w:cs="Arial"/>
          <w:b/>
          <w:i/>
          <w:sz w:val="4"/>
          <w:szCs w:val="4"/>
        </w:rPr>
      </w:pPr>
    </w:p>
    <w:p w14:paraId="49A933DE" w14:textId="2B8711F2" w:rsidR="003361CC" w:rsidRPr="00835B63" w:rsidRDefault="003361CC" w:rsidP="003361CC">
      <w:pPr>
        <w:spacing w:after="0" w:line="240" w:lineRule="auto"/>
        <w:ind w:firstLine="720"/>
        <w:rPr>
          <w:rFonts w:ascii="Arial" w:hAnsi="Arial" w:cs="Arial"/>
          <w:b/>
          <w:i/>
          <w:sz w:val="16"/>
          <w:szCs w:val="16"/>
        </w:rPr>
      </w:pPr>
      <w:r w:rsidRPr="00835B63">
        <w:rPr>
          <w:rFonts w:ascii="Arial" w:hAnsi="Arial" w:cs="Arial"/>
          <w:b/>
          <w:i/>
          <w:sz w:val="16"/>
          <w:szCs w:val="16"/>
        </w:rPr>
        <w:t xml:space="preserve">Codes for </w:t>
      </w:r>
      <w:r>
        <w:rPr>
          <w:rFonts w:ascii="Arial" w:hAnsi="Arial" w:cs="Arial"/>
          <w:b/>
          <w:i/>
          <w:sz w:val="16"/>
          <w:szCs w:val="16"/>
        </w:rPr>
        <w:t>Flexible Work Arrangement Scheme</w:t>
      </w:r>
      <w:r w:rsidRPr="00835B63">
        <w:rPr>
          <w:rFonts w:ascii="Arial" w:hAnsi="Arial" w:cs="Arial"/>
          <w:b/>
          <w:i/>
          <w:sz w:val="16"/>
          <w:szCs w:val="1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3361CC" w14:paraId="1399FBB4" w14:textId="77777777" w:rsidTr="00741B35">
        <w:tc>
          <w:tcPr>
            <w:tcW w:w="4621" w:type="dxa"/>
          </w:tcPr>
          <w:p w14:paraId="7B37BAC4" w14:textId="45D8B483" w:rsidR="003361CC" w:rsidRDefault="003361CC" w:rsidP="00741B3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RW </w:t>
            </w:r>
            <w:r w:rsidR="007F3AD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Reduction of Workdays</w:t>
            </w:r>
          </w:p>
          <w:p w14:paraId="18EF9C0F" w14:textId="66948362" w:rsidR="003361CC" w:rsidRPr="00DE718E" w:rsidRDefault="003361CC" w:rsidP="00DE718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 </w:t>
            </w:r>
            <w:r w:rsidR="007F3AD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Rotation of Employees</w:t>
            </w:r>
          </w:p>
        </w:tc>
        <w:tc>
          <w:tcPr>
            <w:tcW w:w="4622" w:type="dxa"/>
          </w:tcPr>
          <w:p w14:paraId="69E96A8D" w14:textId="2573C338" w:rsidR="003361CC" w:rsidRDefault="003361CC" w:rsidP="00741B3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 - Forced Leave</w:t>
            </w:r>
          </w:p>
          <w:p w14:paraId="3AA97FD6" w14:textId="0DFB8EC1" w:rsidR="003361CC" w:rsidRPr="0071336F" w:rsidRDefault="003361CC" w:rsidP="00741B3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 - Others (Specify) ____________</w:t>
            </w:r>
          </w:p>
        </w:tc>
      </w:tr>
    </w:tbl>
    <w:p w14:paraId="6F9C1A23" w14:textId="77777777" w:rsidR="003361CC" w:rsidRPr="003E1255" w:rsidRDefault="003361CC" w:rsidP="00DE718E">
      <w:pPr>
        <w:spacing w:after="0"/>
        <w:rPr>
          <w:rFonts w:ascii="Arial" w:hAnsi="Arial" w:cs="Arial"/>
          <w:b/>
          <w:sz w:val="10"/>
          <w:szCs w:val="10"/>
        </w:rPr>
      </w:pPr>
    </w:p>
    <w:p w14:paraId="47877BB0" w14:textId="32737EDD" w:rsidR="00613AB9" w:rsidRPr="00E64576" w:rsidRDefault="00DE718E" w:rsidP="003361CC">
      <w:pPr>
        <w:spacing w:after="0"/>
        <w:ind w:firstLine="270"/>
        <w:rPr>
          <w:rFonts w:ascii="Arial" w:hAnsi="Arial" w:cs="Arial"/>
          <w:b/>
          <w:sz w:val="20"/>
          <w:szCs w:val="20"/>
        </w:rPr>
      </w:pPr>
      <w:r w:rsidRPr="00E64576">
        <w:rPr>
          <w:rFonts w:ascii="Arial" w:hAnsi="Arial" w:cs="Arial"/>
          <w:b/>
          <w:sz w:val="20"/>
          <w:szCs w:val="20"/>
        </w:rPr>
        <w:t xml:space="preserve">B.2 </w:t>
      </w:r>
      <w:r w:rsidR="00613AB9" w:rsidRPr="00E64576">
        <w:rPr>
          <w:rFonts w:ascii="Arial" w:hAnsi="Arial" w:cs="Arial"/>
          <w:b/>
          <w:sz w:val="20"/>
          <w:szCs w:val="20"/>
        </w:rPr>
        <w:t>Temporary Closure</w:t>
      </w:r>
    </w:p>
    <w:tbl>
      <w:tblPr>
        <w:tblStyle w:val="TableGrid"/>
        <w:tblW w:w="9180" w:type="dxa"/>
        <w:tblInd w:w="288" w:type="dxa"/>
        <w:tblLook w:val="04A0" w:firstRow="1" w:lastRow="0" w:firstColumn="1" w:lastColumn="0" w:noHBand="0" w:noVBand="1"/>
      </w:tblPr>
      <w:tblGrid>
        <w:gridCol w:w="2340"/>
        <w:gridCol w:w="2520"/>
        <w:gridCol w:w="4320"/>
      </w:tblGrid>
      <w:tr w:rsidR="00613AB9" w:rsidRPr="000A5081" w14:paraId="4FCFF8EE" w14:textId="77777777" w:rsidTr="00741B35"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38B6544" w14:textId="77777777" w:rsidR="00613AB9" w:rsidRPr="00E64576" w:rsidRDefault="00613AB9" w:rsidP="00741B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No. of Workers</w:t>
            </w:r>
          </w:p>
          <w:p w14:paraId="33A0EB53" w14:textId="05B8B481" w:rsidR="00DE718E" w:rsidRPr="00E64576" w:rsidRDefault="00DE718E" w:rsidP="00741B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Covered/Affected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3F70A791" w14:textId="77777777" w:rsidR="00613AB9" w:rsidRPr="00E64576" w:rsidRDefault="00613AB9" w:rsidP="00741B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Effectivity Date</w:t>
            </w:r>
          </w:p>
          <w:p w14:paraId="5FD94C67" w14:textId="77777777" w:rsidR="00613AB9" w:rsidRPr="00E64576" w:rsidRDefault="00613AB9" w:rsidP="00741B35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4576">
              <w:rPr>
                <w:rFonts w:ascii="Arial" w:hAnsi="Arial" w:cs="Arial"/>
                <w:i/>
                <w:sz w:val="18"/>
                <w:szCs w:val="18"/>
              </w:rPr>
              <w:t>(mm/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dd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/</w:t>
            </w:r>
            <w:proofErr w:type="spellStart"/>
            <w:r w:rsidRPr="00E64576">
              <w:rPr>
                <w:rFonts w:ascii="Arial" w:hAnsi="Arial" w:cs="Arial"/>
                <w:i/>
                <w:sz w:val="18"/>
                <w:szCs w:val="18"/>
              </w:rPr>
              <w:t>yyyy</w:t>
            </w:r>
            <w:proofErr w:type="spellEnd"/>
            <w:r w:rsidRPr="00E64576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14:paraId="0A1704B6" w14:textId="2C96A885" w:rsidR="00613AB9" w:rsidRPr="00E64576" w:rsidRDefault="003361CC" w:rsidP="00741B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4576">
              <w:rPr>
                <w:rFonts w:ascii="Arial" w:hAnsi="Arial" w:cs="Arial"/>
                <w:b/>
                <w:sz w:val="18"/>
                <w:szCs w:val="18"/>
              </w:rPr>
              <w:t>Main Reason of Temporary Closure</w:t>
            </w:r>
          </w:p>
          <w:p w14:paraId="301C7C0E" w14:textId="66B190AE" w:rsidR="00613AB9" w:rsidRPr="00E64576" w:rsidRDefault="00613AB9" w:rsidP="00741B35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4576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3361CC" w:rsidRPr="00E64576">
              <w:rPr>
                <w:rFonts w:ascii="Arial" w:hAnsi="Arial" w:cs="Arial"/>
                <w:i/>
                <w:sz w:val="18"/>
                <w:szCs w:val="18"/>
              </w:rPr>
              <w:t xml:space="preserve">Use code below, select only one) </w:t>
            </w:r>
          </w:p>
        </w:tc>
      </w:tr>
      <w:tr w:rsidR="00613AB9" w:rsidRPr="000A5081" w14:paraId="72945B9C" w14:textId="77777777" w:rsidTr="00741B35">
        <w:tc>
          <w:tcPr>
            <w:tcW w:w="2340" w:type="dxa"/>
          </w:tcPr>
          <w:p w14:paraId="788DA61D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6D2A96B3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15E44E16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</w:tr>
      <w:tr w:rsidR="00613AB9" w:rsidRPr="000A5081" w14:paraId="245659ED" w14:textId="77777777" w:rsidTr="00741B35">
        <w:tc>
          <w:tcPr>
            <w:tcW w:w="2340" w:type="dxa"/>
          </w:tcPr>
          <w:p w14:paraId="408B63A9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3E7B2B21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16325793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</w:tr>
      <w:tr w:rsidR="00613AB9" w:rsidRPr="000A5081" w14:paraId="31EB6051" w14:textId="77777777" w:rsidTr="00741B35">
        <w:tc>
          <w:tcPr>
            <w:tcW w:w="2340" w:type="dxa"/>
          </w:tcPr>
          <w:p w14:paraId="1FC4A36E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55BE6DA1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05809BF3" w14:textId="77777777" w:rsidR="00613AB9" w:rsidRPr="000A5081" w:rsidRDefault="00613AB9" w:rsidP="00741B35">
            <w:pPr>
              <w:rPr>
                <w:rFonts w:ascii="Arial" w:hAnsi="Arial" w:cs="Arial"/>
              </w:rPr>
            </w:pPr>
          </w:p>
        </w:tc>
      </w:tr>
    </w:tbl>
    <w:p w14:paraId="27A8426A" w14:textId="77777777" w:rsidR="003361CC" w:rsidRPr="00EE6A6C" w:rsidRDefault="003361CC" w:rsidP="003361CC">
      <w:pPr>
        <w:spacing w:after="0" w:line="240" w:lineRule="auto"/>
        <w:ind w:firstLine="720"/>
        <w:rPr>
          <w:rFonts w:ascii="Arial" w:hAnsi="Arial" w:cs="Arial"/>
          <w:b/>
          <w:i/>
          <w:sz w:val="4"/>
          <w:szCs w:val="4"/>
        </w:rPr>
      </w:pPr>
    </w:p>
    <w:p w14:paraId="72663425" w14:textId="4C1DA0A2" w:rsidR="00835B63" w:rsidRPr="00835B63" w:rsidRDefault="00835B63" w:rsidP="003361CC">
      <w:pPr>
        <w:spacing w:after="0" w:line="240" w:lineRule="auto"/>
        <w:ind w:firstLine="720"/>
        <w:rPr>
          <w:rFonts w:ascii="Arial" w:hAnsi="Arial" w:cs="Arial"/>
          <w:b/>
          <w:i/>
          <w:sz w:val="16"/>
          <w:szCs w:val="16"/>
        </w:rPr>
      </w:pPr>
      <w:r w:rsidRPr="00835B63">
        <w:rPr>
          <w:rFonts w:ascii="Arial" w:hAnsi="Arial" w:cs="Arial"/>
          <w:b/>
          <w:i/>
          <w:sz w:val="16"/>
          <w:szCs w:val="16"/>
        </w:rPr>
        <w:t>Codes for Main Reason for Temporary Closure: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835B63" w14:paraId="6BE2B14C" w14:textId="77777777" w:rsidTr="0071336F">
        <w:tc>
          <w:tcPr>
            <w:tcW w:w="4621" w:type="dxa"/>
          </w:tcPr>
          <w:p w14:paraId="55EB73EA" w14:textId="04E3E1FB" w:rsidR="00835B63" w:rsidRDefault="00835B63" w:rsidP="003361C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LM </w:t>
            </w:r>
            <w:r w:rsidR="003361CC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Lack of Market/Slump in Demand</w:t>
            </w:r>
          </w:p>
          <w:p w14:paraId="3EDEC82A" w14:textId="02C1A89B" w:rsidR="0071336F" w:rsidRPr="007F3AD8" w:rsidRDefault="00835B63" w:rsidP="007F3AD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LRM </w:t>
            </w:r>
            <w:r w:rsidR="003361CC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Lack of Raw Materials</w:t>
            </w:r>
          </w:p>
        </w:tc>
        <w:tc>
          <w:tcPr>
            <w:tcW w:w="4622" w:type="dxa"/>
          </w:tcPr>
          <w:p w14:paraId="52C2C5AC" w14:textId="77777777" w:rsidR="007F3AD8" w:rsidRDefault="007F3AD8" w:rsidP="003361C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- Infection (COVID-19)</w:t>
            </w:r>
          </w:p>
          <w:p w14:paraId="6E55C7E6" w14:textId="36E037A0" w:rsidR="0071336F" w:rsidRPr="0071336F" w:rsidRDefault="003361CC" w:rsidP="003361C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 - Others (Specify) ____________</w:t>
            </w:r>
          </w:p>
        </w:tc>
      </w:tr>
    </w:tbl>
    <w:p w14:paraId="52148855" w14:textId="77777777" w:rsidR="003361CC" w:rsidRPr="003E1255" w:rsidRDefault="003361CC">
      <w:pPr>
        <w:rPr>
          <w:rFonts w:ascii="Arial" w:hAnsi="Arial" w:cs="Arial"/>
          <w:sz w:val="10"/>
          <w:szCs w:val="10"/>
        </w:rPr>
      </w:pPr>
    </w:p>
    <w:p w14:paraId="2F56107D" w14:textId="275D6DE7" w:rsidR="0071336F" w:rsidRDefault="0071336F" w:rsidP="00DE718E">
      <w:pPr>
        <w:spacing w:after="0"/>
        <w:jc w:val="center"/>
        <w:rPr>
          <w:rFonts w:ascii="Arial" w:hAnsi="Arial" w:cs="Arial"/>
          <w:b/>
        </w:rPr>
      </w:pPr>
      <w:r w:rsidRPr="00861530">
        <w:rPr>
          <w:rFonts w:ascii="Arial" w:hAnsi="Arial" w:cs="Arial"/>
          <w:b/>
        </w:rPr>
        <w:t>CERTIFICATION</w:t>
      </w:r>
    </w:p>
    <w:p w14:paraId="464DF316" w14:textId="77777777" w:rsidR="00E64576" w:rsidRPr="00E64576" w:rsidRDefault="00E64576" w:rsidP="00DE718E">
      <w:pPr>
        <w:spacing w:after="0"/>
        <w:jc w:val="center"/>
        <w:rPr>
          <w:rFonts w:ascii="Arial" w:hAnsi="Arial" w:cs="Arial"/>
          <w:b/>
          <w:sz w:val="10"/>
          <w:szCs w:val="10"/>
        </w:rPr>
      </w:pPr>
    </w:p>
    <w:p w14:paraId="468F4245" w14:textId="093BCAEA" w:rsidR="0088064D" w:rsidRDefault="00861530" w:rsidP="00DE718E">
      <w:pPr>
        <w:spacing w:after="0"/>
        <w:rPr>
          <w:rFonts w:ascii="Arial" w:hAnsi="Arial" w:cs="Arial"/>
          <w:sz w:val="18"/>
          <w:szCs w:val="18"/>
        </w:rPr>
      </w:pPr>
      <w:r w:rsidRPr="0088064D">
        <w:rPr>
          <w:rFonts w:ascii="Arial" w:hAnsi="Arial" w:cs="Arial"/>
          <w:sz w:val="18"/>
          <w:szCs w:val="18"/>
        </w:rPr>
        <w:t>This is to certify as to the accuracy of the data provided in this report.</w:t>
      </w:r>
    </w:p>
    <w:tbl>
      <w:tblPr>
        <w:tblStyle w:val="TableGrid"/>
        <w:tblW w:w="9180" w:type="dxa"/>
        <w:tblInd w:w="288" w:type="dxa"/>
        <w:tblLook w:val="04A0" w:firstRow="1" w:lastRow="0" w:firstColumn="1" w:lastColumn="0" w:noHBand="0" w:noVBand="1"/>
      </w:tblPr>
      <w:tblGrid>
        <w:gridCol w:w="3847"/>
        <w:gridCol w:w="5333"/>
      </w:tblGrid>
      <w:tr w:rsidR="00E64576" w:rsidRPr="00835B63" w14:paraId="7F3420F6" w14:textId="77777777" w:rsidTr="00E64576">
        <w:tc>
          <w:tcPr>
            <w:tcW w:w="9180" w:type="dxa"/>
            <w:gridSpan w:val="2"/>
            <w:shd w:val="clear" w:color="auto" w:fill="auto"/>
            <w:vAlign w:val="center"/>
          </w:tcPr>
          <w:p w14:paraId="08748F9A" w14:textId="77777777" w:rsidR="00E64576" w:rsidRDefault="00E64576" w:rsidP="00E645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064D">
              <w:rPr>
                <w:rFonts w:ascii="Arial" w:hAnsi="Arial" w:cs="Arial"/>
                <w:b/>
                <w:sz w:val="18"/>
                <w:szCs w:val="18"/>
              </w:rPr>
              <w:t>Name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</w:t>
            </w:r>
            <w:r w:rsidRPr="0088064D">
              <w:rPr>
                <w:rFonts w:ascii="Arial" w:hAnsi="Arial" w:cs="Arial"/>
                <w:b/>
                <w:sz w:val="18"/>
                <w:szCs w:val="18"/>
              </w:rPr>
              <w:t>Signature of Owner/Company Representative:</w:t>
            </w:r>
          </w:p>
          <w:p w14:paraId="0C1F3102" w14:textId="07BA12EC" w:rsidR="00E64576" w:rsidRDefault="00E64576" w:rsidP="00E645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64576" w:rsidRPr="000A5081" w14:paraId="72545032" w14:textId="77777777" w:rsidTr="003E1255">
        <w:tc>
          <w:tcPr>
            <w:tcW w:w="3847" w:type="dxa"/>
          </w:tcPr>
          <w:p w14:paraId="26A12B39" w14:textId="77777777" w:rsidR="00E64576" w:rsidRDefault="00E64576" w:rsidP="00E6457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Designation:</w:t>
            </w:r>
          </w:p>
          <w:p w14:paraId="0DE17448" w14:textId="7AB5AC55" w:rsidR="00E64576" w:rsidRPr="00E64576" w:rsidRDefault="00E64576" w:rsidP="00E64576">
            <w:pPr>
              <w:rPr>
                <w:rFonts w:ascii="Arial" w:hAnsi="Arial" w:cs="Arial"/>
                <w:bCs/>
              </w:rPr>
            </w:pPr>
          </w:p>
        </w:tc>
        <w:tc>
          <w:tcPr>
            <w:tcW w:w="5333" w:type="dxa"/>
          </w:tcPr>
          <w:p w14:paraId="1D36ABD3" w14:textId="1113B8D9" w:rsidR="00E64576" w:rsidRPr="00E64576" w:rsidRDefault="00E64576" w:rsidP="00E645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Fax No.:</w:t>
            </w:r>
          </w:p>
        </w:tc>
      </w:tr>
      <w:tr w:rsidR="00E64576" w:rsidRPr="000A5081" w14:paraId="5DAC8612" w14:textId="77777777" w:rsidTr="003E1255">
        <w:tc>
          <w:tcPr>
            <w:tcW w:w="3847" w:type="dxa"/>
          </w:tcPr>
          <w:p w14:paraId="005D1956" w14:textId="77777777" w:rsidR="00E64576" w:rsidRDefault="00E64576" w:rsidP="00E6457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Contact No.:</w:t>
            </w:r>
          </w:p>
          <w:p w14:paraId="27958F58" w14:textId="1003E461" w:rsidR="00E64576" w:rsidRPr="00E64576" w:rsidRDefault="00E64576" w:rsidP="00E64576">
            <w:pPr>
              <w:rPr>
                <w:rFonts w:ascii="Arial" w:hAnsi="Arial" w:cs="Arial"/>
                <w:bCs/>
              </w:rPr>
            </w:pPr>
          </w:p>
        </w:tc>
        <w:tc>
          <w:tcPr>
            <w:tcW w:w="5333" w:type="dxa"/>
          </w:tcPr>
          <w:p w14:paraId="2FA8DC24" w14:textId="61314870" w:rsidR="00E64576" w:rsidRPr="00E64576" w:rsidRDefault="00E64576" w:rsidP="00E645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Email Address:</w:t>
            </w:r>
          </w:p>
        </w:tc>
      </w:tr>
    </w:tbl>
    <w:p w14:paraId="1EEEEE5D" w14:textId="77777777" w:rsidR="00EE6A6C" w:rsidRPr="007F3AD8" w:rsidRDefault="00EE6A6C" w:rsidP="00E64576">
      <w:pPr>
        <w:spacing w:after="0"/>
        <w:rPr>
          <w:rFonts w:ascii="Arial" w:hAnsi="Arial" w:cs="Arial"/>
          <w:sz w:val="14"/>
          <w:szCs w:val="14"/>
        </w:rPr>
      </w:pPr>
    </w:p>
    <w:p w14:paraId="2B3BFA62" w14:textId="77777777" w:rsidR="00EE6A6C" w:rsidRPr="00EE6A6C" w:rsidRDefault="00EE6A6C" w:rsidP="00E64576">
      <w:pPr>
        <w:pBdr>
          <w:top w:val="dashed" w:sz="4" w:space="1" w:color="auto"/>
        </w:pBdr>
        <w:spacing w:after="0"/>
        <w:rPr>
          <w:rFonts w:ascii="Arial" w:hAnsi="Arial" w:cs="Arial"/>
          <w:b/>
          <w:bCs/>
          <w:sz w:val="10"/>
          <w:szCs w:val="10"/>
        </w:rPr>
      </w:pPr>
    </w:p>
    <w:p w14:paraId="461D2B8E" w14:textId="2BA928B0" w:rsidR="00DE718E" w:rsidRPr="00CA7C54" w:rsidRDefault="00E64576" w:rsidP="00E64576">
      <w:pPr>
        <w:pBdr>
          <w:top w:val="dashed" w:sz="4" w:space="1" w:color="auto"/>
        </w:pBdr>
        <w:spacing w:after="0"/>
        <w:rPr>
          <w:rFonts w:ascii="Arial" w:hAnsi="Arial" w:cs="Arial"/>
          <w:b/>
          <w:bCs/>
          <w:sz w:val="20"/>
          <w:szCs w:val="20"/>
        </w:rPr>
      </w:pPr>
      <w:r w:rsidRPr="00CA7C54">
        <w:rPr>
          <w:rFonts w:ascii="Arial" w:hAnsi="Arial" w:cs="Arial"/>
          <w:b/>
          <w:bCs/>
          <w:sz w:val="20"/>
          <w:szCs w:val="20"/>
        </w:rPr>
        <w:t xml:space="preserve">FOR DOLE </w:t>
      </w:r>
      <w:r w:rsidR="00907BEB" w:rsidRPr="00CA7C54">
        <w:rPr>
          <w:rFonts w:ascii="Arial" w:hAnsi="Arial" w:cs="Arial"/>
          <w:b/>
          <w:bCs/>
          <w:sz w:val="20"/>
          <w:szCs w:val="20"/>
        </w:rPr>
        <w:t xml:space="preserve">(Regional/Provincial/Field Office) </w:t>
      </w:r>
      <w:r w:rsidRPr="00CA7C54">
        <w:rPr>
          <w:rFonts w:ascii="Arial" w:hAnsi="Arial" w:cs="Arial"/>
          <w:b/>
          <w:bCs/>
          <w:sz w:val="20"/>
          <w:szCs w:val="20"/>
        </w:rPr>
        <w:t>USE ONLY:</w:t>
      </w:r>
    </w:p>
    <w:p w14:paraId="4574E565" w14:textId="77777777" w:rsidR="00EE6A6C" w:rsidRPr="00CA7C54" w:rsidRDefault="00EE6A6C" w:rsidP="00E64576">
      <w:pPr>
        <w:pBdr>
          <w:top w:val="dashed" w:sz="4" w:space="1" w:color="auto"/>
        </w:pBdr>
        <w:spacing w:after="0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9720" w:type="dxa"/>
        <w:tblInd w:w="-9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5490"/>
      </w:tblGrid>
      <w:tr w:rsidR="00CA7C54" w:rsidRPr="00CA7C54" w14:paraId="6D8B76AE" w14:textId="77777777" w:rsidTr="008E5A5D">
        <w:tc>
          <w:tcPr>
            <w:tcW w:w="4230" w:type="dxa"/>
            <w:vMerge w:val="restart"/>
            <w:tcBorders>
              <w:right w:val="single" w:sz="12" w:space="0" w:color="000000" w:themeColor="text1"/>
            </w:tcBorders>
            <w:shd w:val="clear" w:color="auto" w:fill="auto"/>
          </w:tcPr>
          <w:p w14:paraId="60693C5F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99A8B1" w14:textId="743B0BDF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Received/Verified by:</w:t>
            </w:r>
          </w:p>
          <w:p w14:paraId="2CFE88B1" w14:textId="38FC3CDC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B7A554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7D32684" w14:textId="3F3666DB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______________________________________</w:t>
            </w:r>
          </w:p>
          <w:p w14:paraId="1AA8982A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Name and Signature of DOLE Representative</w:t>
            </w:r>
          </w:p>
          <w:p w14:paraId="01E99DFD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250106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1B8D2" w14:textId="77777777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Date: ______________</w:t>
            </w:r>
          </w:p>
          <w:p w14:paraId="79044675" w14:textId="77FA0369" w:rsidR="00B43005" w:rsidRPr="00CA7C54" w:rsidRDefault="00B43005" w:rsidP="00B430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90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</w:tcBorders>
            <w:shd w:val="clear" w:color="auto" w:fill="auto"/>
            <w:vAlign w:val="center"/>
          </w:tcPr>
          <w:p w14:paraId="368A1176" w14:textId="2D5DEEC2" w:rsidR="00B43005" w:rsidRPr="00CA7C54" w:rsidRDefault="00B43005" w:rsidP="003E1255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 xml:space="preserve">Updates/Remarks, if any: </w:t>
            </w:r>
          </w:p>
          <w:p w14:paraId="11460C54" w14:textId="40CD63CD" w:rsidR="00B43005" w:rsidRPr="00CA7C54" w:rsidRDefault="00B43005" w:rsidP="003E1255">
            <w:pPr>
              <w:pStyle w:val="ListParagraph"/>
              <w:numPr>
                <w:ilvl w:val="0"/>
                <w:numId w:val="9"/>
              </w:numPr>
              <w:ind w:left="255" w:hanging="255"/>
              <w:rPr>
                <w:rFonts w:ascii="Arial" w:hAnsi="Arial" w:cs="Arial"/>
                <w:bCs/>
                <w:sz w:val="18"/>
                <w:szCs w:val="18"/>
              </w:rPr>
            </w:pPr>
            <w:r w:rsidRPr="00CA7C54">
              <w:rPr>
                <w:rFonts w:ascii="Arial" w:hAnsi="Arial" w:cs="Arial"/>
                <w:bCs/>
                <w:sz w:val="18"/>
                <w:szCs w:val="18"/>
              </w:rPr>
              <w:t>Provision of assistance (please specify) ________________________________________________</w:t>
            </w:r>
          </w:p>
          <w:p w14:paraId="690BAA38" w14:textId="11B94BE0" w:rsidR="00B43005" w:rsidRPr="00CA7C54" w:rsidRDefault="00B43005" w:rsidP="003E1255">
            <w:pPr>
              <w:pStyle w:val="ListParagraph"/>
              <w:numPr>
                <w:ilvl w:val="0"/>
                <w:numId w:val="9"/>
              </w:numPr>
              <w:ind w:left="255" w:hanging="255"/>
              <w:rPr>
                <w:rFonts w:ascii="Arial" w:hAnsi="Arial" w:cs="Arial"/>
                <w:bCs/>
                <w:sz w:val="18"/>
                <w:szCs w:val="18"/>
              </w:rPr>
            </w:pPr>
            <w:r w:rsidRPr="00CA7C54">
              <w:rPr>
                <w:rFonts w:ascii="Arial" w:hAnsi="Arial" w:cs="Arial"/>
                <w:bCs/>
                <w:sz w:val="18"/>
                <w:szCs w:val="18"/>
              </w:rPr>
              <w:t>Estimated date of resumption of normal business operations: ________________________________________________</w:t>
            </w:r>
          </w:p>
          <w:p w14:paraId="65D2B793" w14:textId="77777777" w:rsidR="00B43005" w:rsidRPr="00CA7C54" w:rsidRDefault="00B43005" w:rsidP="003E1255">
            <w:pPr>
              <w:pStyle w:val="ListParagraph"/>
              <w:numPr>
                <w:ilvl w:val="0"/>
                <w:numId w:val="9"/>
              </w:numPr>
              <w:ind w:left="255" w:hanging="255"/>
              <w:rPr>
                <w:rFonts w:ascii="Arial" w:hAnsi="Arial" w:cs="Arial"/>
                <w:bCs/>
                <w:sz w:val="18"/>
                <w:szCs w:val="18"/>
              </w:rPr>
            </w:pPr>
            <w:r w:rsidRPr="00CA7C54">
              <w:rPr>
                <w:rFonts w:ascii="Arial" w:hAnsi="Arial" w:cs="Arial"/>
                <w:bCs/>
                <w:sz w:val="18"/>
                <w:szCs w:val="18"/>
              </w:rPr>
              <w:t>Others (please specify) ________________________________________________</w:t>
            </w:r>
          </w:p>
          <w:p w14:paraId="1F85DD67" w14:textId="63D7B8A0" w:rsidR="00B43005" w:rsidRPr="00CA7C54" w:rsidRDefault="00B43005" w:rsidP="003E1255">
            <w:pPr>
              <w:pStyle w:val="ListParagraph"/>
              <w:ind w:left="255"/>
              <w:rPr>
                <w:rFonts w:ascii="Arial" w:hAnsi="Arial" w:cs="Arial"/>
                <w:bCs/>
                <w:sz w:val="10"/>
                <w:szCs w:val="10"/>
              </w:rPr>
            </w:pPr>
          </w:p>
        </w:tc>
      </w:tr>
      <w:tr w:rsidR="00CA7C54" w:rsidRPr="00CA7C54" w14:paraId="62198FBE" w14:textId="77777777" w:rsidTr="008E5A5D">
        <w:tc>
          <w:tcPr>
            <w:tcW w:w="4230" w:type="dxa"/>
            <w:vMerge/>
            <w:tcBorders>
              <w:right w:val="single" w:sz="12" w:space="0" w:color="000000" w:themeColor="text1"/>
            </w:tcBorders>
          </w:tcPr>
          <w:p w14:paraId="1FD59165" w14:textId="2B51E0AB" w:rsidR="00B43005" w:rsidRPr="00CA7C54" w:rsidRDefault="00B43005" w:rsidP="00B430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90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</w:tcBorders>
          </w:tcPr>
          <w:p w14:paraId="6F4C95FC" w14:textId="76A15072" w:rsidR="00B43005" w:rsidRPr="00CA7C54" w:rsidRDefault="00B43005" w:rsidP="003E12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Name and Signature of DOLE Representative:</w:t>
            </w:r>
          </w:p>
          <w:p w14:paraId="5EFFC395" w14:textId="77777777" w:rsidR="00B43005" w:rsidRPr="00CA7C54" w:rsidRDefault="00B43005" w:rsidP="00741B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D1EFC3" w14:textId="2DDBACC5" w:rsidR="00B43005" w:rsidRPr="00CA7C54" w:rsidRDefault="00B43005" w:rsidP="00741B3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7C54">
              <w:rPr>
                <w:rFonts w:ascii="Arial" w:hAnsi="Arial" w:cs="Arial"/>
                <w:b/>
                <w:sz w:val="18"/>
                <w:szCs w:val="18"/>
              </w:rPr>
              <w:t>Date: ______________</w:t>
            </w:r>
          </w:p>
          <w:p w14:paraId="7C68F8B1" w14:textId="1BEE6CD5" w:rsidR="00B43005" w:rsidRPr="00CA7C54" w:rsidRDefault="00B43005" w:rsidP="00741B35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14:paraId="573D3704" w14:textId="77777777" w:rsidR="00EE6A6C" w:rsidRDefault="00EE6A6C">
      <w:pPr>
        <w:rPr>
          <w:rFonts w:ascii="Arial" w:hAnsi="Arial" w:cs="Arial"/>
        </w:rPr>
      </w:pPr>
    </w:p>
    <w:p w14:paraId="5CA6A108" w14:textId="77777777" w:rsidR="00D36625" w:rsidRDefault="00D36625" w:rsidP="007F3AD8">
      <w:pPr>
        <w:jc w:val="center"/>
        <w:rPr>
          <w:rFonts w:ascii="Arial" w:hAnsi="Arial" w:cs="Arial"/>
          <w:b/>
          <w:sz w:val="24"/>
          <w:szCs w:val="24"/>
        </w:rPr>
      </w:pPr>
    </w:p>
    <w:p w14:paraId="2859CD5A" w14:textId="77777777" w:rsidR="008E5A5D" w:rsidRDefault="008E5A5D" w:rsidP="007F3AD8">
      <w:pPr>
        <w:jc w:val="center"/>
        <w:rPr>
          <w:rFonts w:ascii="Arial" w:hAnsi="Arial" w:cs="Arial"/>
          <w:b/>
          <w:sz w:val="24"/>
          <w:szCs w:val="24"/>
        </w:rPr>
      </w:pPr>
    </w:p>
    <w:p w14:paraId="7A051B58" w14:textId="7C9CD9BB" w:rsidR="007F3AD8" w:rsidRPr="0071336F" w:rsidRDefault="0088064D" w:rsidP="007F3AD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 OF AFFECTED WORKERS DUE TO COVID-19</w:t>
      </w:r>
    </w:p>
    <w:p w14:paraId="62062355" w14:textId="77777777" w:rsidR="007F3AD8" w:rsidRDefault="007F3AD8" w:rsidP="006D71CC">
      <w:pPr>
        <w:spacing w:after="0" w:line="240" w:lineRule="auto"/>
        <w:ind w:hanging="990"/>
        <w:rPr>
          <w:rFonts w:ascii="Arial" w:hAnsi="Arial" w:cs="Arial"/>
          <w:b/>
          <w:sz w:val="20"/>
          <w:szCs w:val="20"/>
        </w:rPr>
      </w:pPr>
    </w:p>
    <w:p w14:paraId="317AC33C" w14:textId="0E54B08F" w:rsidR="0088064D" w:rsidRDefault="0088064D" w:rsidP="006D71CC">
      <w:pPr>
        <w:spacing w:after="0" w:line="240" w:lineRule="auto"/>
        <w:ind w:hanging="990"/>
        <w:rPr>
          <w:rFonts w:ascii="Arial" w:hAnsi="Arial" w:cs="Arial"/>
          <w:sz w:val="20"/>
          <w:szCs w:val="20"/>
        </w:rPr>
      </w:pPr>
      <w:r w:rsidRPr="000A5081">
        <w:rPr>
          <w:rFonts w:ascii="Arial" w:hAnsi="Arial" w:cs="Arial"/>
          <w:b/>
          <w:sz w:val="20"/>
          <w:szCs w:val="20"/>
        </w:rPr>
        <w:t>Instructions: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If necessary, use additional sheets following the same format.</w:t>
      </w:r>
    </w:p>
    <w:p w14:paraId="7DE6C066" w14:textId="77777777" w:rsidR="003361CC" w:rsidRDefault="003361CC" w:rsidP="006D71CC">
      <w:pPr>
        <w:spacing w:after="0"/>
        <w:ind w:hanging="990"/>
        <w:rPr>
          <w:rFonts w:ascii="Arial" w:hAnsi="Arial" w:cs="Arial"/>
          <w:sz w:val="20"/>
          <w:szCs w:val="20"/>
        </w:rPr>
      </w:pPr>
    </w:p>
    <w:p w14:paraId="6F30B3AF" w14:textId="3AC6F661" w:rsidR="0088064D" w:rsidRPr="003361CC" w:rsidRDefault="0034460A" w:rsidP="006D71CC">
      <w:pPr>
        <w:spacing w:after="0"/>
        <w:ind w:hanging="990"/>
        <w:rPr>
          <w:rFonts w:ascii="Arial" w:hAnsi="Arial" w:cs="Arial"/>
          <w:b/>
        </w:rPr>
      </w:pPr>
      <w:r w:rsidRPr="003361CC">
        <w:rPr>
          <w:rFonts w:ascii="Arial" w:hAnsi="Arial" w:cs="Arial"/>
          <w:b/>
        </w:rPr>
        <w:t>Profile of Affected Workers</w:t>
      </w:r>
    </w:p>
    <w:p w14:paraId="3A6A2BB9" w14:textId="77777777" w:rsidR="0034460A" w:rsidRPr="0034460A" w:rsidRDefault="0034460A" w:rsidP="0034460A">
      <w:pPr>
        <w:pStyle w:val="ListParagraph"/>
        <w:spacing w:after="0"/>
        <w:ind w:left="240"/>
        <w:rPr>
          <w:rFonts w:ascii="Arial" w:hAnsi="Arial" w:cs="Arial"/>
          <w:b/>
        </w:rPr>
      </w:pPr>
    </w:p>
    <w:tbl>
      <w:tblPr>
        <w:tblStyle w:val="TableGrid"/>
        <w:tblW w:w="11520" w:type="dxa"/>
        <w:tblInd w:w="-882" w:type="dxa"/>
        <w:tblLook w:val="04A0" w:firstRow="1" w:lastRow="0" w:firstColumn="1" w:lastColumn="0" w:noHBand="0" w:noVBand="1"/>
      </w:tblPr>
      <w:tblGrid>
        <w:gridCol w:w="539"/>
        <w:gridCol w:w="2161"/>
        <w:gridCol w:w="754"/>
        <w:gridCol w:w="755"/>
        <w:gridCol w:w="1944"/>
        <w:gridCol w:w="1301"/>
        <w:gridCol w:w="1573"/>
        <w:gridCol w:w="1417"/>
        <w:gridCol w:w="1076"/>
      </w:tblGrid>
      <w:tr w:rsidR="006D71CC" w14:paraId="4F05C80D" w14:textId="77777777" w:rsidTr="006D71CC">
        <w:tc>
          <w:tcPr>
            <w:tcW w:w="539" w:type="dxa"/>
            <w:shd w:val="clear" w:color="auto" w:fill="D9D9D9" w:themeFill="background1" w:themeFillShade="D9"/>
            <w:vAlign w:val="center"/>
          </w:tcPr>
          <w:p w14:paraId="161C2875" w14:textId="77777777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6924CD42" w14:textId="77777777" w:rsidR="006D71CC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 xml:space="preserve">Name of Worker </w:t>
            </w:r>
          </w:p>
          <w:p w14:paraId="5148D896" w14:textId="725605AE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71CC">
              <w:rPr>
                <w:rFonts w:ascii="Arial" w:hAnsi="Arial" w:cs="Arial"/>
                <w:bCs/>
                <w:sz w:val="14"/>
                <w:szCs w:val="14"/>
              </w:rPr>
              <w:t>(Last Name, First Name, M.I.)</w:t>
            </w:r>
          </w:p>
        </w:tc>
        <w:tc>
          <w:tcPr>
            <w:tcW w:w="754" w:type="dxa"/>
            <w:shd w:val="clear" w:color="auto" w:fill="D9D9D9" w:themeFill="background1" w:themeFillShade="D9"/>
            <w:vAlign w:val="center"/>
          </w:tcPr>
          <w:p w14:paraId="72A9C24A" w14:textId="77777777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Age</w:t>
            </w:r>
          </w:p>
        </w:tc>
        <w:tc>
          <w:tcPr>
            <w:tcW w:w="755" w:type="dxa"/>
            <w:shd w:val="clear" w:color="auto" w:fill="D9D9D9" w:themeFill="background1" w:themeFillShade="D9"/>
            <w:vAlign w:val="center"/>
          </w:tcPr>
          <w:p w14:paraId="758F7BE1" w14:textId="77777777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Sex</w:t>
            </w:r>
          </w:p>
        </w:tc>
        <w:tc>
          <w:tcPr>
            <w:tcW w:w="1944" w:type="dxa"/>
            <w:shd w:val="clear" w:color="auto" w:fill="D9D9D9" w:themeFill="background1" w:themeFillShade="D9"/>
            <w:vAlign w:val="center"/>
          </w:tcPr>
          <w:p w14:paraId="1C904F44" w14:textId="77777777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Home Address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673DA62A" w14:textId="77777777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Contact Number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431C7785" w14:textId="47C1F3EF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Designation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5249A54" w14:textId="77777777" w:rsidR="006D71CC" w:rsidRDefault="006D71CC" w:rsidP="006D7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Employment Status</w:t>
            </w:r>
          </w:p>
          <w:p w14:paraId="718155C2" w14:textId="4BF43304" w:rsidR="006D71CC" w:rsidRPr="006D71CC" w:rsidRDefault="006D71CC" w:rsidP="006D71C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D71CC">
              <w:rPr>
                <w:rFonts w:ascii="Arial" w:hAnsi="Arial" w:cs="Arial"/>
                <w:bCs/>
                <w:sz w:val="14"/>
                <w:szCs w:val="14"/>
              </w:rPr>
              <w:t>(regular, contractual, etc.)</w:t>
            </w: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3621F020" w14:textId="5163820F" w:rsidR="006D71CC" w:rsidRPr="0034460A" w:rsidRDefault="006D71CC" w:rsidP="003361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60A">
              <w:rPr>
                <w:rFonts w:ascii="Arial" w:hAnsi="Arial" w:cs="Arial"/>
                <w:b/>
                <w:sz w:val="20"/>
                <w:szCs w:val="20"/>
              </w:rPr>
              <w:t>Salary</w:t>
            </w:r>
            <w:r w:rsidRPr="0034460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6D71CC" w14:paraId="5DF5F8ED" w14:textId="77777777" w:rsidTr="006D71CC">
        <w:tc>
          <w:tcPr>
            <w:tcW w:w="539" w:type="dxa"/>
            <w:vAlign w:val="center"/>
          </w:tcPr>
          <w:p w14:paraId="2BD87F0E" w14:textId="0EBF00C1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61" w:type="dxa"/>
          </w:tcPr>
          <w:p w14:paraId="2B8EF7E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26C84AA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CE3DEC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7CE72FE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C26354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70D75FE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C263A7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11860838" w14:textId="09C3EB4A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78E080C1" w14:textId="77777777" w:rsidTr="006D71CC">
        <w:tc>
          <w:tcPr>
            <w:tcW w:w="539" w:type="dxa"/>
            <w:vAlign w:val="center"/>
          </w:tcPr>
          <w:p w14:paraId="405B78DC" w14:textId="5A4B1A4B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61" w:type="dxa"/>
          </w:tcPr>
          <w:p w14:paraId="103864D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5E80780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018A413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2FF3F70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3D58958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A6DDE3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AAE412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3F27E35" w14:textId="219CE29C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66C74DC1" w14:textId="77777777" w:rsidTr="006D71CC">
        <w:tc>
          <w:tcPr>
            <w:tcW w:w="539" w:type="dxa"/>
            <w:vAlign w:val="center"/>
          </w:tcPr>
          <w:p w14:paraId="57B87395" w14:textId="0E3CA5F0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61" w:type="dxa"/>
          </w:tcPr>
          <w:p w14:paraId="5A37048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0BB684D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741404D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3F0AEE9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217111E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9C93B2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6DFE6E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7EE9498" w14:textId="2A0758A1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6207D9F1" w14:textId="77777777" w:rsidTr="006D71CC">
        <w:tc>
          <w:tcPr>
            <w:tcW w:w="539" w:type="dxa"/>
            <w:vAlign w:val="center"/>
          </w:tcPr>
          <w:p w14:paraId="06FECA58" w14:textId="47B690E0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61" w:type="dxa"/>
          </w:tcPr>
          <w:p w14:paraId="77A554A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1CAD7DD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6C1354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7D251FD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444109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23C55D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86EF59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2FB586F9" w14:textId="06AB65D9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3BB97621" w14:textId="77777777" w:rsidTr="006D71CC">
        <w:tc>
          <w:tcPr>
            <w:tcW w:w="539" w:type="dxa"/>
            <w:vAlign w:val="center"/>
          </w:tcPr>
          <w:p w14:paraId="6240EA6F" w14:textId="41E0AD0E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61" w:type="dxa"/>
          </w:tcPr>
          <w:p w14:paraId="6F6E962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0082B98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3214FB0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69EE830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7E264A5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DFF188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935E52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5E5D48A9" w14:textId="53D0B829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B1E7A96" w14:textId="77777777" w:rsidTr="006D71CC">
        <w:tc>
          <w:tcPr>
            <w:tcW w:w="539" w:type="dxa"/>
            <w:vAlign w:val="center"/>
          </w:tcPr>
          <w:p w14:paraId="54F597B2" w14:textId="635BB718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61" w:type="dxa"/>
          </w:tcPr>
          <w:p w14:paraId="6CC95AF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03B44EC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373F5BB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14AF895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2D3508C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669F88C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7B65D7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114EE7C7" w14:textId="73A3A323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21A0FF26" w14:textId="77777777" w:rsidTr="006D71CC">
        <w:tc>
          <w:tcPr>
            <w:tcW w:w="539" w:type="dxa"/>
            <w:vAlign w:val="center"/>
          </w:tcPr>
          <w:p w14:paraId="7B51964B" w14:textId="508BF8B9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61" w:type="dxa"/>
          </w:tcPr>
          <w:p w14:paraId="03FFB83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044B620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5AFBD7D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A95442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B636FB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50C1B57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CD2A8E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25C7FD6" w14:textId="5A2D744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CB3617F" w14:textId="77777777" w:rsidTr="006D71CC">
        <w:tc>
          <w:tcPr>
            <w:tcW w:w="539" w:type="dxa"/>
            <w:vAlign w:val="center"/>
          </w:tcPr>
          <w:p w14:paraId="38691671" w14:textId="24D1A55A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161" w:type="dxa"/>
          </w:tcPr>
          <w:p w14:paraId="328ECB6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2B1D62B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2161DB5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2280A3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51CE4F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089347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3162E7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7AAEBDC6" w14:textId="58A668FA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5CDBE0B8" w14:textId="77777777" w:rsidTr="006D71CC">
        <w:tc>
          <w:tcPr>
            <w:tcW w:w="539" w:type="dxa"/>
            <w:vAlign w:val="center"/>
          </w:tcPr>
          <w:p w14:paraId="28B015B0" w14:textId="19C146DD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161" w:type="dxa"/>
          </w:tcPr>
          <w:p w14:paraId="063CBE8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36626B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0E84D5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AEBDD0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558BD20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70061B8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F840CC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55A1B73" w14:textId="05015770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3EF3FD42" w14:textId="77777777" w:rsidTr="006D71CC">
        <w:tc>
          <w:tcPr>
            <w:tcW w:w="539" w:type="dxa"/>
            <w:vAlign w:val="center"/>
          </w:tcPr>
          <w:p w14:paraId="7A48D9CB" w14:textId="6C23236C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161" w:type="dxa"/>
          </w:tcPr>
          <w:p w14:paraId="57D8309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1BCDD83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2ECA66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BB7760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83803D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37F867B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7315C5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4FB07136" w14:textId="27EA00E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4EA7AE17" w14:textId="77777777" w:rsidTr="006D71CC">
        <w:tc>
          <w:tcPr>
            <w:tcW w:w="539" w:type="dxa"/>
            <w:vAlign w:val="center"/>
          </w:tcPr>
          <w:p w14:paraId="3147A23F" w14:textId="3CE0424D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161" w:type="dxa"/>
          </w:tcPr>
          <w:p w14:paraId="2428197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316698A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7FAA95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763E44D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DE2EF3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5FF595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34B9F3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012071E" w14:textId="1BB17E6B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0394CB93" w14:textId="77777777" w:rsidTr="006D71CC">
        <w:tc>
          <w:tcPr>
            <w:tcW w:w="539" w:type="dxa"/>
            <w:vAlign w:val="center"/>
          </w:tcPr>
          <w:p w14:paraId="11CE77EF" w14:textId="2A8AFD20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161" w:type="dxa"/>
          </w:tcPr>
          <w:p w14:paraId="38DBC93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2C22D9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E5B32E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1BBC7AD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28C2844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49591AF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0A5D9A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7A6B5B26" w14:textId="07271038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7528E1FE" w14:textId="77777777" w:rsidTr="006D71CC">
        <w:tc>
          <w:tcPr>
            <w:tcW w:w="539" w:type="dxa"/>
            <w:vAlign w:val="center"/>
          </w:tcPr>
          <w:p w14:paraId="7E528929" w14:textId="55F233C6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161" w:type="dxa"/>
          </w:tcPr>
          <w:p w14:paraId="3F64E40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1C8CBD6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5E4A0E1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5A0BC97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13BF7A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44978D7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D6189B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51AEDFE" w14:textId="759C0465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2EC47199" w14:textId="77777777" w:rsidTr="006D71CC">
        <w:tc>
          <w:tcPr>
            <w:tcW w:w="539" w:type="dxa"/>
            <w:vAlign w:val="center"/>
          </w:tcPr>
          <w:p w14:paraId="3C72BA5F" w14:textId="24E04890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161" w:type="dxa"/>
          </w:tcPr>
          <w:p w14:paraId="186493F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58D798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7F7CAB4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6CC39E3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279921C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38B2D1D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C62BAC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F294EE5" w14:textId="21EDD720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5D6DF589" w14:textId="77777777" w:rsidTr="006D71CC">
        <w:tc>
          <w:tcPr>
            <w:tcW w:w="539" w:type="dxa"/>
            <w:vAlign w:val="center"/>
          </w:tcPr>
          <w:p w14:paraId="4146BC38" w14:textId="5182C65C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161" w:type="dxa"/>
          </w:tcPr>
          <w:p w14:paraId="51AF8EA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570176F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E3E903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712F72A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44F823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394314F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657159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5D889FF9" w14:textId="32A3F0BB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6BDB2B15" w14:textId="77777777" w:rsidTr="006D71CC">
        <w:tc>
          <w:tcPr>
            <w:tcW w:w="539" w:type="dxa"/>
            <w:vAlign w:val="center"/>
          </w:tcPr>
          <w:p w14:paraId="60D7065E" w14:textId="2FC5B283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161" w:type="dxa"/>
          </w:tcPr>
          <w:p w14:paraId="341C1F0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35DF82C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5AA8ABF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  <w:vAlign w:val="center"/>
          </w:tcPr>
          <w:p w14:paraId="13DADC62" w14:textId="77777777" w:rsidR="006D71CC" w:rsidRDefault="006D71CC" w:rsidP="003361C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E455C6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55F72CE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30360C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683081E" w14:textId="65E52683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4391E7A9" w14:textId="77777777" w:rsidTr="006D71CC">
        <w:tc>
          <w:tcPr>
            <w:tcW w:w="539" w:type="dxa"/>
            <w:vAlign w:val="center"/>
          </w:tcPr>
          <w:p w14:paraId="5210A9B5" w14:textId="08C3ED32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161" w:type="dxa"/>
          </w:tcPr>
          <w:p w14:paraId="644B5FF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3AAC7C9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06337C4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032783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2B3AD56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B1ADC0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582782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20785642" w14:textId="53A5AA48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63B265C9" w14:textId="77777777" w:rsidTr="006D71CC">
        <w:tc>
          <w:tcPr>
            <w:tcW w:w="539" w:type="dxa"/>
            <w:vAlign w:val="center"/>
          </w:tcPr>
          <w:p w14:paraId="4F711563" w14:textId="499B1DC1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161" w:type="dxa"/>
          </w:tcPr>
          <w:p w14:paraId="404E4C6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16D5282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0A71AD1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60943A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6C75861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73A6A03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154FEA1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5A5E0353" w14:textId="49475A03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342B9F20" w14:textId="77777777" w:rsidTr="006D71CC">
        <w:tc>
          <w:tcPr>
            <w:tcW w:w="539" w:type="dxa"/>
            <w:vAlign w:val="center"/>
          </w:tcPr>
          <w:p w14:paraId="4DF7B9AB" w14:textId="1CF74D86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161" w:type="dxa"/>
          </w:tcPr>
          <w:p w14:paraId="339AB34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50DD9D8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0F187A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2CEF022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6832EAE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46BBF5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23EC42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497873B" w14:textId="44B942A6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7C79529" w14:textId="77777777" w:rsidTr="006D71CC">
        <w:tc>
          <w:tcPr>
            <w:tcW w:w="539" w:type="dxa"/>
            <w:vAlign w:val="center"/>
          </w:tcPr>
          <w:p w14:paraId="08846D6A" w14:textId="1C2B051D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161" w:type="dxa"/>
          </w:tcPr>
          <w:p w14:paraId="5B66265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78DABA1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7A21EB4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24CFF5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5EED0ED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475E29B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386D38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2732E65" w14:textId="0CF8E571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BD2953C" w14:textId="77777777" w:rsidTr="006D71CC">
        <w:tc>
          <w:tcPr>
            <w:tcW w:w="539" w:type="dxa"/>
            <w:vAlign w:val="center"/>
          </w:tcPr>
          <w:p w14:paraId="5EB20FC6" w14:textId="1772603E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161" w:type="dxa"/>
          </w:tcPr>
          <w:p w14:paraId="7014138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4D3DA11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5058FB9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0B8B7B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96C6B2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5F578D2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9944CD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CD03D75" w14:textId="266DB3B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55DDAD6C" w14:textId="77777777" w:rsidTr="006D71CC">
        <w:tc>
          <w:tcPr>
            <w:tcW w:w="539" w:type="dxa"/>
            <w:vAlign w:val="center"/>
          </w:tcPr>
          <w:p w14:paraId="78B3EF91" w14:textId="306E2C09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161" w:type="dxa"/>
          </w:tcPr>
          <w:p w14:paraId="29FA868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0B080F2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F3A661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E6C7F0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7351886D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9EBC4D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CE250E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4EB6711" w14:textId="2955D53D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336D87E3" w14:textId="77777777" w:rsidTr="006D71CC">
        <w:tc>
          <w:tcPr>
            <w:tcW w:w="539" w:type="dxa"/>
            <w:vAlign w:val="center"/>
          </w:tcPr>
          <w:p w14:paraId="3452F58E" w14:textId="37DFC3DA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161" w:type="dxa"/>
          </w:tcPr>
          <w:p w14:paraId="6DA322F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2680A05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2F94F2C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0032210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E29922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3BD9047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8FE606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F8D1BBB" w14:textId="7146ECFB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71166CB7" w14:textId="77777777" w:rsidTr="006D71CC">
        <w:tc>
          <w:tcPr>
            <w:tcW w:w="539" w:type="dxa"/>
            <w:vAlign w:val="center"/>
          </w:tcPr>
          <w:p w14:paraId="64D8B09E" w14:textId="475F0096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161" w:type="dxa"/>
          </w:tcPr>
          <w:p w14:paraId="67FC79D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5BDBCC4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1A39AEF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31F92EE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3F88A46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78184A3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B41943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56E3829C" w14:textId="61C6308E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559C0048" w14:textId="77777777" w:rsidTr="006D71CC">
        <w:tc>
          <w:tcPr>
            <w:tcW w:w="539" w:type="dxa"/>
            <w:vAlign w:val="center"/>
          </w:tcPr>
          <w:p w14:paraId="0455A4B7" w14:textId="5F912E7C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161" w:type="dxa"/>
          </w:tcPr>
          <w:p w14:paraId="649CBA4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BA204C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419F780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1DCD787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6E94579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4BF0D8D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62D826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71BC086C" w14:textId="6DDF2F7B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AC89343" w14:textId="77777777" w:rsidTr="006D71CC">
        <w:tc>
          <w:tcPr>
            <w:tcW w:w="539" w:type="dxa"/>
            <w:vAlign w:val="center"/>
          </w:tcPr>
          <w:p w14:paraId="5CC3BD78" w14:textId="2AFA9D77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161" w:type="dxa"/>
          </w:tcPr>
          <w:p w14:paraId="5C48935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74935E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7EA62C8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806D45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490CE85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F3A508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3C3C41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4B306612" w14:textId="3AF0D262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13156CE1" w14:textId="77777777" w:rsidTr="006D71CC">
        <w:tc>
          <w:tcPr>
            <w:tcW w:w="539" w:type="dxa"/>
            <w:vAlign w:val="center"/>
          </w:tcPr>
          <w:p w14:paraId="1BC63933" w14:textId="67C3FFE7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161" w:type="dxa"/>
          </w:tcPr>
          <w:p w14:paraId="1E8D146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2555443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532772D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2B6D48B2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A8A9D0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52B79AA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59C3203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68B56CA2" w14:textId="4846223C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600395EF" w14:textId="77777777" w:rsidTr="006D71CC">
        <w:tc>
          <w:tcPr>
            <w:tcW w:w="539" w:type="dxa"/>
            <w:vAlign w:val="center"/>
          </w:tcPr>
          <w:p w14:paraId="37FEA80A" w14:textId="77E72BBA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161" w:type="dxa"/>
          </w:tcPr>
          <w:p w14:paraId="3F81593B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6048FED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B65E9E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3FCB34A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71B0070A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090B0E10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D19EE4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08272002" w14:textId="14376B3E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729CE43F" w14:textId="77777777" w:rsidTr="006D71CC">
        <w:tc>
          <w:tcPr>
            <w:tcW w:w="539" w:type="dxa"/>
            <w:vAlign w:val="center"/>
          </w:tcPr>
          <w:p w14:paraId="049BEE49" w14:textId="6CF313F8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161" w:type="dxa"/>
          </w:tcPr>
          <w:p w14:paraId="6D110EA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426D10D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6D2BC3A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2FE86D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3987823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1E9AE327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BD59E9E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370915FA" w14:textId="56D81CCC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D71CC" w14:paraId="55403763" w14:textId="77777777" w:rsidTr="006D71CC">
        <w:tc>
          <w:tcPr>
            <w:tcW w:w="539" w:type="dxa"/>
            <w:vAlign w:val="center"/>
          </w:tcPr>
          <w:p w14:paraId="07ED2938" w14:textId="19BF35C2" w:rsidR="006D71CC" w:rsidRPr="003361CC" w:rsidRDefault="006D71CC" w:rsidP="003361C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1CC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161" w:type="dxa"/>
          </w:tcPr>
          <w:p w14:paraId="30530536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7BFBC779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55" w:type="dxa"/>
          </w:tcPr>
          <w:p w14:paraId="05206B84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44" w:type="dxa"/>
          </w:tcPr>
          <w:p w14:paraId="47C9527C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1" w:type="dxa"/>
          </w:tcPr>
          <w:p w14:paraId="116E4D58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3" w:type="dxa"/>
          </w:tcPr>
          <w:p w14:paraId="4F99EAD5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57F11EF" w14:textId="77777777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76" w:type="dxa"/>
          </w:tcPr>
          <w:p w14:paraId="5ED2BA41" w14:textId="0D32EB71" w:rsidR="006D71CC" w:rsidRDefault="006D71CC" w:rsidP="0034460A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E71800E" w14:textId="5F7B0CEA" w:rsidR="0034460A" w:rsidRPr="006D71CC" w:rsidRDefault="0034460A" w:rsidP="006D71CC">
      <w:pPr>
        <w:ind w:hanging="900"/>
        <w:rPr>
          <w:rFonts w:ascii="Arial" w:hAnsi="Arial" w:cs="Arial"/>
          <w:i/>
          <w:iCs/>
        </w:rPr>
      </w:pPr>
      <w:r w:rsidRPr="006D71CC">
        <w:rPr>
          <w:rFonts w:ascii="Arial" w:hAnsi="Arial" w:cs="Arial"/>
          <w:i/>
          <w:iCs/>
          <w:vertAlign w:val="superscript"/>
        </w:rPr>
        <w:t>1</w:t>
      </w:r>
      <w:r w:rsidRPr="006D71CC">
        <w:rPr>
          <w:rFonts w:ascii="Arial" w:hAnsi="Arial" w:cs="Arial"/>
          <w:i/>
          <w:iCs/>
          <w:sz w:val="16"/>
          <w:szCs w:val="16"/>
        </w:rPr>
        <w:t>Indicate w</w:t>
      </w:r>
      <w:r w:rsidR="006D71CC" w:rsidRPr="006D71CC">
        <w:rPr>
          <w:rFonts w:ascii="Arial" w:hAnsi="Arial" w:cs="Arial"/>
          <w:i/>
          <w:iCs/>
          <w:sz w:val="16"/>
          <w:szCs w:val="16"/>
        </w:rPr>
        <w:t>h</w:t>
      </w:r>
      <w:r w:rsidRPr="006D71CC">
        <w:rPr>
          <w:rFonts w:ascii="Arial" w:hAnsi="Arial" w:cs="Arial"/>
          <w:i/>
          <w:iCs/>
          <w:sz w:val="16"/>
          <w:szCs w:val="16"/>
        </w:rPr>
        <w:t>ether per hour, per day or per month</w:t>
      </w:r>
    </w:p>
    <w:sectPr w:rsidR="0034460A" w:rsidRPr="006D71CC" w:rsidSect="008E5A5D">
      <w:headerReference w:type="default" r:id="rId8"/>
      <w:pgSz w:w="12240" w:h="18720" w:code="258"/>
      <w:pgMar w:top="540" w:right="1170" w:bottom="0" w:left="1440" w:header="2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A79DF" w14:textId="77777777" w:rsidR="00FB30DD" w:rsidRDefault="00FB30DD" w:rsidP="002E7A88">
      <w:pPr>
        <w:spacing w:after="0" w:line="240" w:lineRule="auto"/>
      </w:pPr>
      <w:r>
        <w:separator/>
      </w:r>
    </w:p>
  </w:endnote>
  <w:endnote w:type="continuationSeparator" w:id="0">
    <w:p w14:paraId="3C29E320" w14:textId="77777777" w:rsidR="00FB30DD" w:rsidRDefault="00FB30DD" w:rsidP="002E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29F56" w14:textId="77777777" w:rsidR="00FB30DD" w:rsidRDefault="00FB30DD" w:rsidP="002E7A88">
      <w:pPr>
        <w:spacing w:after="0" w:line="240" w:lineRule="auto"/>
      </w:pPr>
      <w:r>
        <w:separator/>
      </w:r>
    </w:p>
  </w:footnote>
  <w:footnote w:type="continuationSeparator" w:id="0">
    <w:p w14:paraId="08B9BDC5" w14:textId="77777777" w:rsidR="00FB30DD" w:rsidRDefault="00FB30DD" w:rsidP="002E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918B1" w14:textId="77777777" w:rsidR="002E7A88" w:rsidRPr="00F74E22" w:rsidRDefault="002E7A88" w:rsidP="002E7A88">
    <w:pPr>
      <w:pStyle w:val="NoSpacing"/>
      <w:jc w:val="center"/>
      <w:rPr>
        <w:rFonts w:ascii="Arial" w:hAnsi="Arial" w:cs="Arial"/>
        <w:szCs w:val="24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342C1324" wp14:editId="0AFEC681">
          <wp:simplePos x="0" y="0"/>
          <wp:positionH relativeFrom="column">
            <wp:posOffset>5068570</wp:posOffset>
          </wp:positionH>
          <wp:positionV relativeFrom="paragraph">
            <wp:posOffset>-5715</wp:posOffset>
          </wp:positionV>
          <wp:extent cx="1149350" cy="922020"/>
          <wp:effectExtent l="0" t="0" r="0" b="0"/>
          <wp:wrapNone/>
          <wp:docPr id="15" name="Picture 15" descr="C:\Users\cosoriano\Desktop\COSV_FMS DOLE\COSV 2018\Quality Management System\ISO 9001 2015 Certification Logo\AJA PAB 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soriano\Desktop\COSV_FMS DOLE\COSV 2018\Quality Management System\ISO 9001 2015 Certification Logo\AJA PAB 9001 201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A4EC87" w14:textId="77777777" w:rsidR="002E7A88" w:rsidRPr="00F74E22" w:rsidRDefault="002E7A88" w:rsidP="002E7A88">
    <w:pPr>
      <w:pStyle w:val="NoSpacing"/>
      <w:jc w:val="center"/>
      <w:rPr>
        <w:rFonts w:ascii="Arial" w:hAnsi="Arial" w:cs="Arial"/>
        <w:szCs w:val="24"/>
      </w:rPr>
    </w:pPr>
    <w:r w:rsidRPr="00F74E22">
      <w:rPr>
        <w:rFonts w:ascii="Arial" w:hAnsi="Arial" w:cs="Arial"/>
        <w:noProof/>
        <w:szCs w:val="24"/>
      </w:rPr>
      <w:drawing>
        <wp:anchor distT="0" distB="0" distL="114300" distR="114300" simplePos="0" relativeHeight="251657216" behindDoc="1" locked="0" layoutInCell="1" allowOverlap="1" wp14:anchorId="50AF9C2F" wp14:editId="7C079E3F">
          <wp:simplePos x="0" y="0"/>
          <wp:positionH relativeFrom="column">
            <wp:posOffset>323850</wp:posOffset>
          </wp:positionH>
          <wp:positionV relativeFrom="paragraph">
            <wp:posOffset>-133350</wp:posOffset>
          </wp:positionV>
          <wp:extent cx="933450" cy="933450"/>
          <wp:effectExtent l="0" t="0" r="0" b="0"/>
          <wp:wrapNone/>
          <wp:docPr id="16" name="Picture 1" descr="newdo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dole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74E22">
      <w:rPr>
        <w:rFonts w:ascii="Arial" w:hAnsi="Arial" w:cs="Arial"/>
        <w:szCs w:val="24"/>
      </w:rPr>
      <w:t>Republic of the Philippines</w:t>
    </w:r>
  </w:p>
  <w:p w14:paraId="0112FA06" w14:textId="77777777" w:rsidR="002E7A88" w:rsidRPr="00F74E22" w:rsidRDefault="002E7A88" w:rsidP="002E7A88">
    <w:pPr>
      <w:pStyle w:val="NoSpacing"/>
      <w:jc w:val="center"/>
      <w:rPr>
        <w:rFonts w:ascii="Arial" w:hAnsi="Arial" w:cs="Arial"/>
        <w:b/>
        <w:szCs w:val="24"/>
      </w:rPr>
    </w:pPr>
    <w:r w:rsidRPr="00F74E22">
      <w:rPr>
        <w:rFonts w:ascii="Arial" w:hAnsi="Arial" w:cs="Arial"/>
        <w:b/>
        <w:szCs w:val="24"/>
      </w:rPr>
      <w:t>DEPARTMENT OF LABOR AND EMPLOYMENT</w:t>
    </w:r>
  </w:p>
  <w:p w14:paraId="51707E4B" w14:textId="6FA43BD4" w:rsidR="002E7A88" w:rsidRPr="008E5A5D" w:rsidRDefault="002E7A88" w:rsidP="008E5A5D">
    <w:pPr>
      <w:pStyle w:val="NoSpacing"/>
      <w:jc w:val="center"/>
      <w:rPr>
        <w:rFonts w:ascii="Arial" w:hAnsi="Arial" w:cs="Arial"/>
        <w:szCs w:val="24"/>
      </w:rPr>
    </w:pPr>
    <w:r w:rsidRPr="00F74E22">
      <w:rPr>
        <w:rFonts w:ascii="Arial" w:hAnsi="Arial" w:cs="Arial"/>
        <w:szCs w:val="24"/>
      </w:rPr>
      <w:t>Intramuros, Manila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9B7"/>
    <w:multiLevelType w:val="hybridMultilevel"/>
    <w:tmpl w:val="7C5C3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8378F"/>
    <w:multiLevelType w:val="hybridMultilevel"/>
    <w:tmpl w:val="306E7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83F5C"/>
    <w:multiLevelType w:val="hybridMultilevel"/>
    <w:tmpl w:val="F056D924"/>
    <w:lvl w:ilvl="0" w:tplc="E1E82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71157"/>
    <w:multiLevelType w:val="hybridMultilevel"/>
    <w:tmpl w:val="B6E0534C"/>
    <w:lvl w:ilvl="0" w:tplc="5BD800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344333"/>
    <w:multiLevelType w:val="hybridMultilevel"/>
    <w:tmpl w:val="F5266956"/>
    <w:lvl w:ilvl="0" w:tplc="9FF295A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44BDE"/>
    <w:multiLevelType w:val="hybridMultilevel"/>
    <w:tmpl w:val="9B5EE7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910F7"/>
    <w:multiLevelType w:val="hybridMultilevel"/>
    <w:tmpl w:val="EB78E1AA"/>
    <w:lvl w:ilvl="0" w:tplc="056EA0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CF2915"/>
    <w:multiLevelType w:val="hybridMultilevel"/>
    <w:tmpl w:val="8E68BF16"/>
    <w:lvl w:ilvl="0" w:tplc="13A4D64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D1542"/>
    <w:multiLevelType w:val="hybridMultilevel"/>
    <w:tmpl w:val="638A209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88"/>
    <w:rsid w:val="00017D27"/>
    <w:rsid w:val="000A5081"/>
    <w:rsid w:val="00123B7D"/>
    <w:rsid w:val="001C4B20"/>
    <w:rsid w:val="002537BF"/>
    <w:rsid w:val="002B232E"/>
    <w:rsid w:val="002C6DE9"/>
    <w:rsid w:val="002E79D4"/>
    <w:rsid w:val="002E7A88"/>
    <w:rsid w:val="002F1617"/>
    <w:rsid w:val="003361CC"/>
    <w:rsid w:val="003405CA"/>
    <w:rsid w:val="0034460A"/>
    <w:rsid w:val="0034741C"/>
    <w:rsid w:val="003E097E"/>
    <w:rsid w:val="003E1255"/>
    <w:rsid w:val="003F7055"/>
    <w:rsid w:val="00456B1B"/>
    <w:rsid w:val="004904DB"/>
    <w:rsid w:val="00512230"/>
    <w:rsid w:val="005B0051"/>
    <w:rsid w:val="00613AB9"/>
    <w:rsid w:val="006A516A"/>
    <w:rsid w:val="006D71CC"/>
    <w:rsid w:val="0071336F"/>
    <w:rsid w:val="007262A7"/>
    <w:rsid w:val="007F3AD8"/>
    <w:rsid w:val="00805D07"/>
    <w:rsid w:val="008150AE"/>
    <w:rsid w:val="00835B63"/>
    <w:rsid w:val="00861530"/>
    <w:rsid w:val="0088064D"/>
    <w:rsid w:val="008E5A5D"/>
    <w:rsid w:val="00907BEB"/>
    <w:rsid w:val="00934FFF"/>
    <w:rsid w:val="0097132E"/>
    <w:rsid w:val="0097140A"/>
    <w:rsid w:val="009963D6"/>
    <w:rsid w:val="009A1852"/>
    <w:rsid w:val="009B14BB"/>
    <w:rsid w:val="00AA2FE1"/>
    <w:rsid w:val="00B00437"/>
    <w:rsid w:val="00B43005"/>
    <w:rsid w:val="00CA7C54"/>
    <w:rsid w:val="00D36625"/>
    <w:rsid w:val="00D96AA0"/>
    <w:rsid w:val="00DE718E"/>
    <w:rsid w:val="00DF1CCD"/>
    <w:rsid w:val="00E056C8"/>
    <w:rsid w:val="00E21330"/>
    <w:rsid w:val="00E64576"/>
    <w:rsid w:val="00E71DC0"/>
    <w:rsid w:val="00EE6A6C"/>
    <w:rsid w:val="00FA2934"/>
    <w:rsid w:val="00FB30DD"/>
    <w:rsid w:val="00FE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DB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7A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A88"/>
  </w:style>
  <w:style w:type="paragraph" w:styleId="Footer">
    <w:name w:val="footer"/>
    <w:basedOn w:val="Normal"/>
    <w:link w:val="FooterChar"/>
    <w:uiPriority w:val="99"/>
    <w:unhideWhenUsed/>
    <w:rsid w:val="002E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A88"/>
  </w:style>
  <w:style w:type="paragraph" w:styleId="NoSpacing">
    <w:name w:val="No Spacing"/>
    <w:uiPriority w:val="1"/>
    <w:qFormat/>
    <w:rsid w:val="002E7A88"/>
    <w:pPr>
      <w:spacing w:after="0" w:line="240" w:lineRule="auto"/>
    </w:pPr>
    <w:rPr>
      <w:rFonts w:ascii="CG Omega" w:eastAsiaTheme="minorEastAsia" w:hAnsi="CG Omega"/>
      <w:sz w:val="24"/>
      <w:lang w:val="en-PH" w:eastAsia="en-PH"/>
    </w:rPr>
  </w:style>
  <w:style w:type="paragraph" w:styleId="ListParagraph">
    <w:name w:val="List Paragraph"/>
    <w:basedOn w:val="Normal"/>
    <w:uiPriority w:val="34"/>
    <w:qFormat/>
    <w:rsid w:val="000A5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7A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A88"/>
  </w:style>
  <w:style w:type="paragraph" w:styleId="Footer">
    <w:name w:val="footer"/>
    <w:basedOn w:val="Normal"/>
    <w:link w:val="FooterChar"/>
    <w:uiPriority w:val="99"/>
    <w:unhideWhenUsed/>
    <w:rsid w:val="002E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A88"/>
  </w:style>
  <w:style w:type="paragraph" w:styleId="NoSpacing">
    <w:name w:val="No Spacing"/>
    <w:uiPriority w:val="1"/>
    <w:qFormat/>
    <w:rsid w:val="002E7A88"/>
    <w:pPr>
      <w:spacing w:after="0" w:line="240" w:lineRule="auto"/>
    </w:pPr>
    <w:rPr>
      <w:rFonts w:ascii="CG Omega" w:eastAsiaTheme="minorEastAsia" w:hAnsi="CG Omega"/>
      <w:sz w:val="24"/>
      <w:lang w:val="en-PH" w:eastAsia="en-PH"/>
    </w:rPr>
  </w:style>
  <w:style w:type="paragraph" w:styleId="ListParagraph">
    <w:name w:val="List Paragraph"/>
    <w:basedOn w:val="Normal"/>
    <w:uiPriority w:val="34"/>
    <w:qFormat/>
    <w:rsid w:val="000A5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Myka</dc:creator>
  <cp:lastModifiedBy>Windows User</cp:lastModifiedBy>
  <cp:revision>2</cp:revision>
  <cp:lastPrinted>2020-03-11T06:38:00Z</cp:lastPrinted>
  <dcterms:created xsi:type="dcterms:W3CDTF">2020-03-20T06:21:00Z</dcterms:created>
  <dcterms:modified xsi:type="dcterms:W3CDTF">2020-03-20T06:21:00Z</dcterms:modified>
</cp:coreProperties>
</file>